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43A" w:rsidRPr="0084243A" w:rsidRDefault="000C624E" w:rsidP="000C624E">
      <w:pPr>
        <w:ind w:firstLineChars="550" w:firstLine="990"/>
        <w:rPr>
          <w:rFonts w:ascii="HG丸ｺﾞｼｯｸM-PRO" w:eastAsia="HG丸ｺﾞｼｯｸM-PRO" w:hAnsi="HG丸ｺﾞｼｯｸM-PRO"/>
          <w:sz w:val="72"/>
          <w:szCs w:val="72"/>
        </w:rPr>
      </w:pPr>
      <w:r>
        <w:rPr>
          <w:rFonts w:ascii="Verdana" w:hAnsi="Verdana"/>
          <w:noProof/>
          <w:color w:val="0066AA"/>
          <w:sz w:val="18"/>
          <w:szCs w:val="18"/>
        </w:rPr>
        <w:drawing>
          <wp:anchor distT="0" distB="0" distL="114300" distR="114300" simplePos="0" relativeHeight="251693056" behindDoc="0" locked="0" layoutInCell="1" allowOverlap="1" wp14:anchorId="3F489D2B" wp14:editId="5FC24FD0">
            <wp:simplePos x="0" y="0"/>
            <wp:positionH relativeFrom="column">
              <wp:posOffset>-142875</wp:posOffset>
            </wp:positionH>
            <wp:positionV relativeFrom="paragraph">
              <wp:posOffset>0</wp:posOffset>
            </wp:positionV>
            <wp:extent cx="631725" cy="657225"/>
            <wp:effectExtent l="0" t="0" r="0" b="0"/>
            <wp:wrapNone/>
            <wp:docPr id="3" name="図 3" descr="鯉のぼりの5月文字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鯉のぼりの5月文字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16" t="7083" r="7083" b="7083"/>
                    <a:stretch/>
                  </pic:blipFill>
                  <pic:spPr bwMode="auto">
                    <a:xfrm>
                      <a:off x="0" y="0"/>
                      <a:ext cx="631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0013" w:rsidRPr="0084243A">
        <w:rPr>
          <w:b/>
          <w:outline/>
          <w:noProof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2CAB8" wp14:editId="4D57AFA9">
                <wp:simplePos x="0" y="0"/>
                <wp:positionH relativeFrom="margin">
                  <wp:posOffset>4994910</wp:posOffset>
                </wp:positionH>
                <wp:positionV relativeFrom="paragraph">
                  <wp:posOffset>8890</wp:posOffset>
                </wp:positionV>
                <wp:extent cx="1019175" cy="83820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4243A" w:rsidRPr="006F40FA" w:rsidRDefault="0084243A" w:rsidP="0084243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F40F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大府中学校</w:t>
                            </w:r>
                          </w:p>
                          <w:p w:rsidR="0084243A" w:rsidRPr="006F40FA" w:rsidRDefault="0084243A" w:rsidP="0084243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F40F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保健室</w:t>
                            </w:r>
                          </w:p>
                          <w:p w:rsidR="0084243A" w:rsidRPr="006F40FA" w:rsidRDefault="0084243A" w:rsidP="0084243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F40F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令和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</w:t>
                            </w:r>
                            <w:r w:rsidRPr="006F40F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</w:t>
                            </w:r>
                            <w:r w:rsidR="00E95F7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５</w:t>
                            </w:r>
                            <w:r w:rsidRPr="006F40F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F2CA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93.3pt;margin-top:.7pt;width:80.25pt;height:66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eqoZAIAAKoEAAAOAAAAZHJzL2Uyb0RvYy54bWysVMFu2zAMvQ/YPwi6L07Spc2COEWWIsOA&#10;oC2QDj0rshwbkEVNUmJnxwYo9hH7hWHnfY9/ZJQcJ23X07CLTJHUk/j46PFlVUiyFcbmoGLa63Qp&#10;EYpDkqt1TL/czd8NKbGOqYRJUCKmO2Hp5eTtm3GpR6IPGchEGIIgyo5KHdPMOT2KIsszUTDbAS0U&#10;BlMwBXO4NesoMaxE9EJG/W73PCrBJNoAF9ai96oJ0knAT1PB3U2aWuGIjCm+zYXVhHXl12gyZqO1&#10;YTrL+eEZ7B9eUbBc4aVHqCvmGNmY/C+oIucGLKSuw6GIIE1zLkINWE2v+6KaZca0CLUgOVYfabL/&#10;D5Zfb28NyZOYDihRrMAW1fvH+uFn/fC73n8n9f5Hvd/XD79wTwaerlLbEZ5aajznqo9QYdtbv0Wn&#10;Z6FKTeG/WB/BOBK/O5ItKke4P9Ttfehd4K0cY8OzIXbTw0Sn09pY90lAQbwRU4PNDByz7cK6JrVN&#10;8ZdZkHkyz6UMGy8gMZOGbBm2XrrwRgR/liUVKWN6fjboBuBnsSDBE4KrXkFAPKnwzZ6TpnZvuWpV&#10;HYhaQbJDngw0wrOaz3MsZsGsu2UGlYbU4PS4G1xSCfgYOFiUZGC+veb3+SgAjFJSonJjar9umBGU&#10;yM8KpeFlHoz3g4s+bkzrXT31qk0xA2Smh/OpeTB9rpOtmRoo7nG4pv42DDHF8c6YutacuWaOcDi5&#10;mE5DEopaM7dQS809tO+Eb9Fddc+MPvTRoQKuodU2G71oZ5PrTyqYbhykeei1J7Zh88A3DkRQy2F4&#10;/cQ93Yes0y9m8gcAAP//AwBQSwMEFAAGAAgAAAAhADAvJV/dAAAACQEAAA8AAABkcnMvZG93bnJl&#10;di54bWxMj8FugzAQRO+V+g/WVuqtMSmIJBQTVY3aY6WSXHIzeAMoeI2wE8jfZ3tqj6M3mn2bb2fb&#10;iyuOvnOkYLmIQCDVznTUKDjsP1/WIHzQZHTvCBXc0MO2eHzIdWbcRD94LUMjeIR8phW0IQyZlL5u&#10;0Wq/cAMSs5MbrQ4cx0aaUU88bnv5GkWptLojvtDqAT9arM/lxSr4MpRMx0rvqu+43EdmPsc7f1Dq&#10;+Wl+fwMRcA5/ZfjVZ3Uo2KlyFzJe9ApW6zTlKoMEBPNNslqCqDjHcQKyyOX/D4o7AAAA//8DAFBL&#10;AQItABQABgAIAAAAIQC2gziS/gAAAOEBAAATAAAAAAAAAAAAAAAAAAAAAABbQ29udGVudF9UeXBl&#10;c10ueG1sUEsBAi0AFAAGAAgAAAAhADj9If/WAAAAlAEAAAsAAAAAAAAAAAAAAAAALwEAAF9yZWxz&#10;Ly5yZWxzUEsBAi0AFAAGAAgAAAAhAKKl6qhkAgAAqgQAAA4AAAAAAAAAAAAAAAAALgIAAGRycy9l&#10;Mm9Eb2MueG1sUEsBAi0AFAAGAAgAAAAhADAvJV/dAAAACQEAAA8AAAAAAAAAAAAAAAAAvgQAAGRy&#10;cy9kb3ducmV2LnhtbFBLBQYAAAAABAAEAPMAAADIBQAAAAA=&#10;" fillcolor="white [3201]" strokecolor="black [3213]" strokeweight=".5pt">
                <v:textbox inset="0,,0">
                  <w:txbxContent>
                    <w:p w:rsidR="0084243A" w:rsidRPr="006F40FA" w:rsidRDefault="0084243A" w:rsidP="0084243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F40FA">
                        <w:rPr>
                          <w:rFonts w:ascii="HG丸ｺﾞｼｯｸM-PRO" w:eastAsia="HG丸ｺﾞｼｯｸM-PRO" w:hAnsi="HG丸ｺﾞｼｯｸM-PRO" w:hint="eastAsia"/>
                        </w:rPr>
                        <w:t>大府中学校</w:t>
                      </w:r>
                    </w:p>
                    <w:p w:rsidR="0084243A" w:rsidRPr="006F40FA" w:rsidRDefault="0084243A" w:rsidP="0084243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F40FA">
                        <w:rPr>
                          <w:rFonts w:ascii="HG丸ｺﾞｼｯｸM-PRO" w:eastAsia="HG丸ｺﾞｼｯｸM-PRO" w:hAnsi="HG丸ｺﾞｼｯｸM-PRO" w:hint="eastAsia"/>
                        </w:rPr>
                        <w:t>保健室</w:t>
                      </w:r>
                    </w:p>
                    <w:p w:rsidR="0084243A" w:rsidRPr="006F40FA" w:rsidRDefault="0084243A" w:rsidP="0084243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F40FA">
                        <w:rPr>
                          <w:rFonts w:ascii="HG丸ｺﾞｼｯｸM-PRO" w:eastAsia="HG丸ｺﾞｼｯｸM-PRO" w:hAnsi="HG丸ｺﾞｼｯｸM-PRO" w:hint="eastAsia"/>
                        </w:rPr>
                        <w:t>令和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2</w:t>
                      </w:r>
                      <w:r w:rsidRPr="006F40FA">
                        <w:rPr>
                          <w:rFonts w:ascii="HG丸ｺﾞｼｯｸM-PRO" w:eastAsia="HG丸ｺﾞｼｯｸM-PRO" w:hAnsi="HG丸ｺﾞｼｯｸM-PRO" w:hint="eastAsia"/>
                        </w:rPr>
                        <w:t>年</w:t>
                      </w:r>
                      <w:r w:rsidR="00E95F70">
                        <w:rPr>
                          <w:rFonts w:ascii="HG丸ｺﾞｼｯｸM-PRO" w:eastAsia="HG丸ｺﾞｼｯｸM-PRO" w:hAnsi="HG丸ｺﾞｼｯｸM-PRO" w:hint="eastAsia"/>
                        </w:rPr>
                        <w:t>５</w:t>
                      </w:r>
                      <w:r w:rsidRPr="006F40FA">
                        <w:rPr>
                          <w:rFonts w:ascii="HG丸ｺﾞｼｯｸM-PRO" w:eastAsia="HG丸ｺﾞｼｯｸM-PRO" w:hAnsi="HG丸ｺﾞｼｯｸM-PRO" w:hint="eastAsia"/>
                        </w:rPr>
                        <w:t>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0013" w:rsidRPr="00CF0013">
        <w:rPr>
          <w:b/>
          <w:outline/>
          <w:noProof/>
          <w:color w:val="FFFFFF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18D986" wp14:editId="675DC77D">
                <wp:simplePos x="0" y="0"/>
                <wp:positionH relativeFrom="column">
                  <wp:posOffset>280035</wp:posOffset>
                </wp:positionH>
                <wp:positionV relativeFrom="paragraph">
                  <wp:posOffset>-153035</wp:posOffset>
                </wp:positionV>
                <wp:extent cx="4514850" cy="914400"/>
                <wp:effectExtent l="0" t="0" r="1905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9144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D6F6A1" id="角丸四角形 4" o:spid="_x0000_s1026" style="position:absolute;left:0;text-align:left;margin-left:22.05pt;margin-top:-12.05pt;width:355.5pt;height:1in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CCSkAIAAPQEAAAOAAAAZHJzL2Uyb0RvYy54bWysVM1OGzEQvlfqO1i+l02iTYGIDQpEVJUQ&#10;oELFeeK1s5b8V9vJhj5Gr9y49BW49G2K1Mfo2LuBiPZUNQdn7Bl/4/nmmz063mhF1twHaU1Fh3sD&#10;SrhhtpZmWdHPN2fvDigJEUwNyhpe0Tse6PH07Zuj1k34yDZW1dwTBDFh0rqKNjG6SVEE1nANYc86&#10;btAprNcQceuXRe2hRXStitFg8L5ora+dt4yHgKfzzkmnGV8IzuKlEIFHoiqKb4t59XldpLWYHsFk&#10;6cE1kvXPgH94hQZpMOkz1BwikJWXf0BpybwNVsQ9ZnVhhZCM5xqwmuHgVTXXDTiea0FygnumKfw/&#10;WHaxvvJE1hUtKTGgsUW/vn/7+fj4dH+PxtOPB1ImkloXJhh77a58vwtopoo3wuv0j7WQTSb27plY&#10;vomE4WE5HpYHY+Sfoe9wWJaDzHzxctv5ED9wq0kyKurtytSfsHuZVFifh4hpMX4blzIaeyaVyh1U&#10;hrQov9E+AhMGKCShIKKpHZYWzJISUEtUKIs+QwarZJ2uJ6Dgl4tT5ckaUCXjk8OT+bgLaqDm/ekA&#10;f4kIfEMf3tm7OOlxcwhNdyWn6ASmZUSVK6krepCAtkjKpPQ867QvMRHdUZusha3vsD/edsINjp1J&#10;THIOIV6BR6ViuTh98RIXoSxyYHuLksb6r387T/EoIPRS0qLykZ8vK/CcEvXRoLRyf3BU8qYc748w&#10;h9/1LHY9ZqVPLdI2xDl3LJspPqqtKbzVtziks5QVXWAY5u460W9OYzeROOaMz2Y5DMfDQTw3144l&#10;8MRTovdmcwve9SqJqK8Lu50SmLzSSRfbKWW2ilbILKIXXrGDaYOjlXvZfwbS7O7uc9TLx2r6GwAA&#10;//8DAFBLAwQUAAYACAAAACEAwxF7Hd8AAAAKAQAADwAAAGRycy9kb3ducmV2LnhtbEyPy07DMBBF&#10;90j8gzVI7FonTQo0xKmqSmyQWJDyAU48edB4HMVuG/h6piu6u6M5unMm3852EGecfO9IQbyMQCDV&#10;zvTUKvg6vC1eQPigyejBESr4QQ/b4v4u15lxF/rEcxlawSXkM62gC2HMpPR1h1b7pRuReNe4yerA&#10;49RKM+kLl9tBrqLoSVrdE1/o9Ij7DutjebIKdsl3fCh/rUvb5Fh9vCf7xjalUo8P8+4VRMA5/MNw&#10;1Wd1KNipcicyXgwK0jRmUsFidQ0MPK/XHCom480GZJHL2xeKPwAAAP//AwBQSwECLQAUAAYACAAA&#10;ACEAtoM4kv4AAADhAQAAEwAAAAAAAAAAAAAAAAAAAAAAW0NvbnRlbnRfVHlwZXNdLnhtbFBLAQIt&#10;ABQABgAIAAAAIQA4/SH/1gAAAJQBAAALAAAAAAAAAAAAAAAAAC8BAABfcmVscy8ucmVsc1BLAQIt&#10;ABQABgAIAAAAIQCgWCCSkAIAAPQEAAAOAAAAAAAAAAAAAAAAAC4CAABkcnMvZTJvRG9jLnhtbFBL&#10;AQItABQABgAIAAAAIQDDEXsd3wAAAAoBAAAPAAAAAAAAAAAAAAAAAOoEAABkcnMvZG93bnJldi54&#10;bWxQSwUGAAAAAAQABADzAAAA9gUAAAAA&#10;" filled="f" strokecolor="#41719c" strokeweight="1pt">
                <v:stroke joinstyle="miter"/>
              </v:roundrect>
            </w:pict>
          </mc:Fallback>
        </mc:AlternateContent>
      </w:r>
      <w:r w:rsidR="002413BF">
        <w:rPr>
          <w:b/>
          <w:outline/>
          <w:noProof/>
          <w:color w:val="FFFFFF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-76835</wp:posOffset>
                </wp:positionV>
                <wp:extent cx="4295775" cy="742950"/>
                <wp:effectExtent l="0" t="0" r="28575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775" cy="7429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8323F6" id="角丸四角形 8" o:spid="_x0000_s1026" style="position:absolute;left:0;text-align:left;margin-left:30.3pt;margin-top:-6.05pt;width:338.25pt;height:5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7bZkwIAAE8FAAAOAAAAZHJzL2Uyb0RvYy54bWysVMFOGzEQvVfqP1i+l02ipIGIDYpAVJUQ&#10;IKDibLw2u5LX446dbNLP6JVbL/wCl/5NkfoZHXs3CwLUQ9UcNjOemTczzzPeP1jXhq0U+gpszoc7&#10;A86UlVBU9jbnX66OP+xy5oOwhTBgVc43yvOD+ft3+42bqRGUYAqFjECsnzUu52UIbpZlXpaqFn4H&#10;nLJk1IC1CKTibVagaAi9NtloMPiYNYCFQ5DKezo9ao18nvC1VjKcae1VYCbnVFtIX0zfm/jN5vti&#10;dovClZXsyhD/UEUtKktJe6gjEQRbYvUKqq4kggcddiTUGWhdSZV6oG6GgxfdXJbCqdQLkeNdT5P/&#10;f7DydHWOrCpyThdlRU1X9Pv++6+Hh8e7OxIef/5gu5GkxvkZ+V66c+w0T2LseK2xjv/UC1snYjc9&#10;sWodmKTD8WhvMp1OOJNkm0YtMZ89RTv04ZOCmkUh5whLW1zQ7SVSxerEB0pL/lu/mNHCcWVMPI/V&#10;tfUkKWyMig7GXihNzVEFowSUxkodGmQrQQMhpFQ2DFtTKQrVHk8G9ItNU74+ImkJMCJrStxjdwBx&#10;ZF9jtzCdfwxVaSr74MHfCmuD+4iUGWzog+vKAr4FYKirLnPrvyWppSaydAPFhq4eod0J7+RxRdyf&#10;CB/OBdIS0LrQYocz+mgDTc6hkzgrAb+9dR79aTbJyllDS5Vz/3UpUHFmPlua2r3heBy3MCnjyXRE&#10;Cj633Dy32GV9CHRNQ3pCnExi9A9mK2qE+pr2fxGzkklYSblzLgNulcPQLju9IFItFsmNNs+JcGIv&#10;nYzgkdU4Vlfra4GuG8BAo3sK2wUUsxcj2PrGSAuLZQBdpfl84rXjm7Y2DU73wsRn4bmevJ7ewfkf&#10;AAAA//8DAFBLAwQUAAYACAAAACEAupuZ0+IAAAAKAQAADwAAAGRycy9kb3ducmV2LnhtbEyPwU7D&#10;MAyG70i8Q2QkblvSMXWjNJ0QCLENcWBwgFvWZG1F41RJurZvjznBzZY//f7+fDPalp2ND41DCclc&#10;ADNYOt1gJeHj/Wm2BhaiQq1ah0bCZAJsisuLXGXaDfhmzodYMQrBkCkJdYxdxnkoa2NVmLvOIN1O&#10;zlsVafUV114NFG5bvhAi5VY1SB9q1ZmH2pTfh95KWFev03LY7vrts58+Xx6H7rT/2kl5fTXe3wGL&#10;Zox/MPzqkzoU5HR0PerAWgmpSImUMEsWCTACVjcrGo5EiuUt8CLn/ysUPwAAAP//AwBQSwECLQAU&#10;AAYACAAAACEAtoM4kv4AAADhAQAAEwAAAAAAAAAAAAAAAAAAAAAAW0NvbnRlbnRfVHlwZXNdLnht&#10;bFBLAQItABQABgAIAAAAIQA4/SH/1gAAAJQBAAALAAAAAAAAAAAAAAAAAC8BAABfcmVscy8ucmVs&#10;c1BLAQItABQABgAIAAAAIQB1+7bZkwIAAE8FAAAOAAAAAAAAAAAAAAAAAC4CAABkcnMvZTJvRG9j&#10;LnhtbFBLAQItABQABgAIAAAAIQC6m5nT4gAAAAoBAAAPAAAAAAAAAAAAAAAAAO0EAABkcnMvZG93&#10;bnJldi54bWxQSwUGAAAAAAQABADzAAAA/AUAAAAA&#10;" filled="f" strokecolor="#1f4d78 [1604]" strokeweight="1pt">
                <v:stroke joinstyle="miter"/>
              </v:roundrect>
            </w:pict>
          </mc:Fallback>
        </mc:AlternateContent>
      </w:r>
      <w:r w:rsidR="0084243A" w:rsidRPr="0084243A">
        <w:rPr>
          <w:rFonts w:ascii="HG丸ｺﾞｼｯｸM-PRO" w:eastAsia="HG丸ｺﾞｼｯｸM-PRO" w:hAnsi="HG丸ｺﾞｼｯｸM-PRO" w:hint="eastAsia"/>
          <w:b/>
          <w:outline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ほけんだより</w:t>
      </w:r>
      <w:r w:rsidR="0084243A">
        <w:rPr>
          <w:rFonts w:ascii="HG丸ｺﾞｼｯｸM-PRO" w:eastAsia="HG丸ｺﾞｼｯｸM-PRO" w:hAnsi="HG丸ｺﾞｼｯｸM-PRO" w:hint="eastAsia"/>
          <w:b/>
          <w:outline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E95F70">
        <w:rPr>
          <w:rFonts w:ascii="HG丸ｺﾞｼｯｸM-PRO" w:eastAsia="HG丸ｺﾞｼｯｸM-PRO" w:hAnsi="HG丸ｺﾞｼｯｸM-PRO" w:hint="eastAsia"/>
          <w:sz w:val="44"/>
          <w:szCs w:val="44"/>
        </w:rPr>
        <w:t>５月</w:t>
      </w:r>
      <w:r w:rsidR="0084243A" w:rsidRPr="0084243A">
        <w:rPr>
          <w:rFonts w:ascii="HG丸ｺﾞｼｯｸM-PRO" w:eastAsia="HG丸ｺﾞｼｯｸM-PRO" w:hAnsi="HG丸ｺﾞｼｯｸM-PRO" w:hint="eastAsia"/>
          <w:sz w:val="44"/>
          <w:szCs w:val="44"/>
        </w:rPr>
        <w:t>号</w:t>
      </w:r>
    </w:p>
    <w:p w:rsidR="0084243A" w:rsidRPr="0084243A" w:rsidRDefault="0084243A">
      <w:pPr>
        <w:rPr>
          <w:sz w:val="22"/>
        </w:rPr>
      </w:pPr>
    </w:p>
    <w:p w:rsidR="000E2E51" w:rsidRPr="00F3651D" w:rsidRDefault="00B01AA7" w:rsidP="00B01AA7">
      <w:pPr>
        <w:ind w:leftChars="100" w:left="4420" w:hangingChars="1900" w:hanging="4180"/>
        <w:rPr>
          <w:rFonts w:ascii="HG丸ｺﾞｼｯｸM-PRO" w:eastAsia="HG丸ｺﾞｼｯｸM-PRO" w:hAnsi="HG丸ｺﾞｼｯｸM-PRO"/>
          <w:color w:val="333333"/>
          <w:sz w:val="22"/>
          <w:szCs w:val="22"/>
        </w:rPr>
      </w:pPr>
      <w:r w:rsidRPr="00F3651D">
        <w:rPr>
          <w:rFonts w:ascii="HG丸ｺﾞｼｯｸM-PRO" w:eastAsia="HG丸ｺﾞｼｯｸM-PRO" w:hAnsi="HG丸ｺﾞｼｯｸM-PRO" w:hint="eastAsia"/>
          <w:color w:val="333333"/>
          <w:sz w:val="22"/>
          <w:szCs w:val="22"/>
        </w:rPr>
        <w:t>大府市では、児童・生徒の健康と安</w:t>
      </w:r>
      <w:r w:rsidR="000E2E51" w:rsidRPr="00F3651D">
        <w:rPr>
          <w:rFonts w:ascii="HG丸ｺﾞｼｯｸM-PRO" w:eastAsia="HG丸ｺﾞｼｯｸM-PRO" w:hAnsi="HG丸ｺﾞｼｯｸM-PRO" w:hint="eastAsia"/>
          <w:color w:val="333333"/>
          <w:sz w:val="22"/>
          <w:szCs w:val="22"/>
        </w:rPr>
        <w:t>全を何よりも優先すべきと</w:t>
      </w:r>
      <w:r w:rsidRPr="00F3651D">
        <w:rPr>
          <w:rFonts w:ascii="HG丸ｺﾞｼｯｸM-PRO" w:eastAsia="HG丸ｺﾞｼｯｸM-PRO" w:hAnsi="HG丸ｺﾞｼｯｸM-PRO" w:hint="eastAsia"/>
          <w:color w:val="333333"/>
          <w:sz w:val="22"/>
          <w:szCs w:val="22"/>
        </w:rPr>
        <w:t>考え、小中学校の臨時休校期間を</w:t>
      </w:r>
    </w:p>
    <w:p w:rsidR="00F3651D" w:rsidRDefault="00B01AA7" w:rsidP="000E2E51">
      <w:pPr>
        <w:rPr>
          <w:rFonts w:ascii="HG丸ｺﾞｼｯｸM-PRO" w:eastAsia="HG丸ｺﾞｼｯｸM-PRO" w:hAnsi="HG丸ｺﾞｼｯｸM-PRO"/>
          <w:color w:val="333333"/>
          <w:sz w:val="22"/>
        </w:rPr>
      </w:pPr>
      <w:r w:rsidRPr="00F3651D">
        <w:rPr>
          <w:rFonts w:ascii="HG丸ｺﾞｼｯｸM-PRO" w:eastAsia="HG丸ｺﾞｼｯｸM-PRO" w:hAnsi="HG丸ｺﾞｼｯｸM-PRO" w:hint="eastAsia"/>
          <w:color w:val="333333"/>
          <w:sz w:val="22"/>
          <w:szCs w:val="22"/>
        </w:rPr>
        <w:t>5月31日まで延長すること</w:t>
      </w:r>
      <w:r w:rsidR="000E2E51" w:rsidRPr="00F3651D">
        <w:rPr>
          <w:rFonts w:ascii="HG丸ｺﾞｼｯｸM-PRO" w:eastAsia="HG丸ｺﾞｼｯｸM-PRO" w:hAnsi="HG丸ｺﾞｼｯｸM-PRO" w:hint="eastAsia"/>
          <w:color w:val="333333"/>
          <w:sz w:val="22"/>
          <w:szCs w:val="22"/>
        </w:rPr>
        <w:t>になりました。</w:t>
      </w:r>
    </w:p>
    <w:p w:rsidR="000E2E51" w:rsidRPr="00F3651D" w:rsidRDefault="000E2E51" w:rsidP="00F3651D">
      <w:pPr>
        <w:ind w:firstLineChars="100" w:firstLine="220"/>
        <w:rPr>
          <w:rFonts w:ascii="HG丸ｺﾞｼｯｸM-PRO" w:eastAsia="HG丸ｺﾞｼｯｸM-PRO" w:hAnsi="HG丸ｺﾞｼｯｸM-PRO"/>
          <w:color w:val="333333"/>
          <w:sz w:val="22"/>
          <w:szCs w:val="22"/>
        </w:rPr>
      </w:pPr>
      <w:r w:rsidRPr="00F3651D">
        <w:rPr>
          <w:rFonts w:ascii="HG丸ｺﾞｼｯｸM-PRO" w:eastAsia="HG丸ｺﾞｼｯｸM-PRO" w:hAnsi="HG丸ｺﾞｼｯｸM-PRO" w:hint="eastAsia"/>
          <w:color w:val="333333"/>
          <w:sz w:val="22"/>
          <w:szCs w:val="22"/>
        </w:rPr>
        <w:t>みなさん、１日をリズムよく</w:t>
      </w:r>
      <w:r w:rsidR="00F3651D">
        <w:rPr>
          <w:rFonts w:ascii="HG丸ｺﾞｼｯｸM-PRO" w:eastAsia="HG丸ｺﾞｼｯｸM-PRO" w:hAnsi="HG丸ｺﾞｼｯｸM-PRO" w:hint="eastAsia"/>
          <w:color w:val="333333"/>
          <w:sz w:val="22"/>
        </w:rPr>
        <w:t>過ごせ</w:t>
      </w:r>
      <w:r w:rsidRPr="00F3651D">
        <w:rPr>
          <w:rFonts w:ascii="HG丸ｺﾞｼｯｸM-PRO" w:eastAsia="HG丸ｺﾞｼｯｸM-PRO" w:hAnsi="HG丸ｺﾞｼｯｸM-PRO" w:hint="eastAsia"/>
          <w:color w:val="333333"/>
          <w:sz w:val="22"/>
          <w:szCs w:val="22"/>
        </w:rPr>
        <w:t>ていますか？生活リズムの崩れは、体調不良につながります。夜型生活にならないように、気をつけましょう。</w:t>
      </w:r>
    </w:p>
    <w:p w:rsidR="000E2E51" w:rsidRDefault="000E2E51" w:rsidP="000E2E51">
      <w:pPr>
        <w:rPr>
          <w:rFonts w:ascii="HG丸ｺﾞｼｯｸM-PRO" w:eastAsia="HG丸ｺﾞｼｯｸM-PRO" w:hAnsi="HG丸ｺﾞｼｯｸM-PRO"/>
          <w:color w:val="333333"/>
          <w:sz w:val="22"/>
        </w:rPr>
      </w:pPr>
    </w:p>
    <w:p w:rsidR="00F57E2E" w:rsidRDefault="00F57E2E" w:rsidP="00F3651D">
      <w:pPr>
        <w:rPr>
          <w:rFonts w:ascii="HG丸ｺﾞｼｯｸM-PRO" w:eastAsia="HG丸ｺﾞｼｯｸM-PRO" w:hAnsi="HG丸ｺﾞｼｯｸM-PR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新型コロナウイルス感染症対策をしよう！</w:t>
      </w:r>
    </w:p>
    <w:p w:rsidR="00F57E2E" w:rsidRPr="001245F7" w:rsidRDefault="00A14B23" w:rsidP="00616AD4">
      <w:pPr>
        <w:spacing w:line="276" w:lineRule="auto"/>
        <w:ind w:firstLineChars="100" w:firstLine="240"/>
        <w:rPr>
          <w:bdr w:val="single" w:sz="4" w:space="0" w:color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45F7">
        <w:rPr>
          <w:rFonts w:ascii="HG丸ｺﾞｼｯｸM-PRO" w:eastAsia="HG丸ｺﾞｼｯｸM-PRO" w:hAnsi="HG丸ｺﾞｼｯｸM-PRO" w:hint="eastAsia"/>
          <w:bdr w:val="single" w:sz="4" w:space="0" w:color="auto"/>
        </w:rPr>
        <w:t>健康観察カードを使って、生活リズムを整えましょう。</w:t>
      </w:r>
    </w:p>
    <w:p w:rsidR="00F3651D" w:rsidRPr="001245F7" w:rsidRDefault="002B5A3A" w:rsidP="00616AD4">
      <w:pPr>
        <w:spacing w:line="276" w:lineRule="auto"/>
        <w:ind w:firstLineChars="200" w:firstLine="480"/>
        <w:rPr>
          <w:color w:val="333333"/>
          <w:sz w:val="22"/>
          <w:u w:val="single"/>
        </w:rPr>
      </w:pPr>
      <w:r w:rsidRPr="001245F7">
        <w:rPr>
          <w:rFonts w:cs="ＭＳ ゴシック"/>
          <w:noProof/>
          <w:u w:val="single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posOffset>3896995</wp:posOffset>
            </wp:positionH>
            <wp:positionV relativeFrom="paragraph">
              <wp:posOffset>113665</wp:posOffset>
            </wp:positionV>
            <wp:extent cx="2404110" cy="1790700"/>
            <wp:effectExtent l="19050" t="19050" r="15240" b="19050"/>
            <wp:wrapSquare wrapText="bothSides"/>
            <wp:docPr id="2" name="図 2" descr="https://www.info.pmda.go.jp/ygo/pack/470034/219AABZX00194000_A_01_01/figures/470034_219AABZX00194000_A_01_01_fig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info.pmda.go.jp/ygo/pack/470034/219AABZX00194000_A_01_01/figures/470034_219AABZX00194000_A_01_01_fig04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67" t="5330" r="2888" b="5956"/>
                    <a:stretch/>
                  </pic:blipFill>
                  <pic:spPr bwMode="auto">
                    <a:xfrm>
                      <a:off x="0" y="0"/>
                      <a:ext cx="2404110" cy="17907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7E2E" w:rsidRPr="001245F7">
        <w:rPr>
          <w:rFonts w:hint="eastAsia"/>
          <w:sz w:val="22"/>
          <w:u w:val="single"/>
        </w:rPr>
        <w:t>ｏ</w:t>
      </w:r>
      <w:r w:rsidR="00F3651D" w:rsidRPr="001245F7">
        <w:rPr>
          <w:rFonts w:hint="eastAsia"/>
          <w:sz w:val="22"/>
          <w:u w:val="single"/>
        </w:rPr>
        <w:t>起きる時刻を決め、起床時に検温しましょう。</w:t>
      </w:r>
    </w:p>
    <w:p w:rsidR="000E2E51" w:rsidRDefault="003D6E70" w:rsidP="00616AD4">
      <w:pPr>
        <w:spacing w:line="276" w:lineRule="auto"/>
        <w:ind w:left="660" w:hangingChars="300" w:hanging="660"/>
        <w:rPr>
          <w:sz w:val="22"/>
        </w:rPr>
      </w:pPr>
      <w:r w:rsidRPr="00F3651D">
        <w:rPr>
          <w:rFonts w:hint="eastAsia"/>
          <w:sz w:val="22"/>
          <w:szCs w:val="22"/>
        </w:rPr>
        <w:t xml:space="preserve">　</w:t>
      </w:r>
      <w:r w:rsidR="002B5A3A">
        <w:rPr>
          <w:rFonts w:hint="eastAsia"/>
          <w:sz w:val="22"/>
          <w:szCs w:val="22"/>
        </w:rPr>
        <w:t xml:space="preserve">　</w:t>
      </w:r>
      <w:r w:rsidR="00F57E2E">
        <w:rPr>
          <w:rFonts w:hint="eastAsia"/>
          <w:sz w:val="22"/>
        </w:rPr>
        <w:t xml:space="preserve">　</w:t>
      </w:r>
      <w:r w:rsidR="00F3651D" w:rsidRPr="00F3651D">
        <w:rPr>
          <w:rFonts w:hint="eastAsia"/>
          <w:sz w:val="22"/>
        </w:rPr>
        <w:t>人間の</w:t>
      </w:r>
      <w:r w:rsidR="00F3651D">
        <w:rPr>
          <w:rFonts w:hint="eastAsia"/>
          <w:sz w:val="22"/>
        </w:rPr>
        <w:t>体温は、１日のうちに上がったり下がったりします。また、食後すぐは体温が上がるため、食前や食間に検温するのが適切です。</w:t>
      </w:r>
      <w:r w:rsidR="00E70A13">
        <w:rPr>
          <w:rFonts w:hint="eastAsia"/>
          <w:sz w:val="22"/>
        </w:rPr>
        <w:t>朝起きたら</w:t>
      </w:r>
      <w:r w:rsidR="00E27FC8">
        <w:rPr>
          <w:rFonts w:hint="eastAsia"/>
          <w:sz w:val="22"/>
        </w:rPr>
        <w:t>決まった時刻に検温することで、生活リズムを整えましょう。</w:t>
      </w:r>
    </w:p>
    <w:p w:rsidR="00F3651D" w:rsidRPr="001245F7" w:rsidRDefault="00F57E2E" w:rsidP="00616AD4">
      <w:pPr>
        <w:spacing w:line="276" w:lineRule="auto"/>
        <w:ind w:left="220" w:hangingChars="100" w:hanging="220"/>
        <w:rPr>
          <w:sz w:val="22"/>
          <w:u w:val="single"/>
        </w:rPr>
      </w:pPr>
      <w:r>
        <w:rPr>
          <w:rFonts w:hint="eastAsia"/>
          <w:sz w:val="22"/>
        </w:rPr>
        <w:t xml:space="preserve">　</w:t>
      </w:r>
      <w:r w:rsidR="002B5A3A">
        <w:rPr>
          <w:rFonts w:hint="eastAsia"/>
          <w:sz w:val="22"/>
        </w:rPr>
        <w:t xml:space="preserve">　</w:t>
      </w:r>
      <w:r w:rsidRPr="001245F7">
        <w:rPr>
          <w:rFonts w:hint="eastAsia"/>
          <w:sz w:val="22"/>
          <w:u w:val="single"/>
        </w:rPr>
        <w:t>ｏ自分の体調を知ろう。</w:t>
      </w:r>
    </w:p>
    <w:p w:rsidR="00F3651D" w:rsidRDefault="00F3651D" w:rsidP="00616AD4">
      <w:pPr>
        <w:spacing w:line="276" w:lineRule="auto"/>
        <w:ind w:left="660" w:hangingChars="300" w:hanging="660"/>
        <w:rPr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57E2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B5A3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F3651D">
        <w:rPr>
          <w:rFonts w:hint="eastAsia"/>
          <w:sz w:val="22"/>
        </w:rPr>
        <w:t>体がだるい、</w:t>
      </w:r>
      <w:r>
        <w:rPr>
          <w:rFonts w:hint="eastAsia"/>
          <w:sz w:val="22"/>
        </w:rPr>
        <w:t>頭が</w:t>
      </w:r>
      <w:r w:rsidR="00043B97">
        <w:rPr>
          <w:rFonts w:hint="eastAsia"/>
          <w:sz w:val="22"/>
        </w:rPr>
        <w:t>ぼんやりするなど</w:t>
      </w:r>
      <w:r w:rsidR="00E70A13">
        <w:rPr>
          <w:rFonts w:hint="eastAsia"/>
          <w:sz w:val="22"/>
        </w:rPr>
        <w:t>、体調不良の理由は、睡眠不足ではないですか？体調不良をその</w:t>
      </w:r>
      <w:r w:rsidR="00043B97">
        <w:rPr>
          <w:rFonts w:hint="eastAsia"/>
          <w:sz w:val="22"/>
        </w:rPr>
        <w:t>ま</w:t>
      </w:r>
      <w:r w:rsidR="00E70A13">
        <w:rPr>
          <w:rFonts w:hint="eastAsia"/>
          <w:sz w:val="22"/>
        </w:rPr>
        <w:t>ま</w:t>
      </w:r>
      <w:r w:rsidR="00043B97">
        <w:rPr>
          <w:rFonts w:hint="eastAsia"/>
          <w:sz w:val="22"/>
        </w:rPr>
        <w:t>にせず、生活リズムを整えることで、体調不良を改善しましょう。</w:t>
      </w:r>
    </w:p>
    <w:p w:rsidR="00043B97" w:rsidRDefault="00043B97" w:rsidP="00616AD4">
      <w:pPr>
        <w:spacing w:line="276" w:lineRule="auto"/>
        <w:ind w:left="220" w:hangingChars="100" w:hanging="220"/>
        <w:rPr>
          <w:sz w:val="22"/>
        </w:rPr>
      </w:pPr>
    </w:p>
    <w:p w:rsidR="00BE7AD6" w:rsidRPr="001245F7" w:rsidRDefault="00A14B23" w:rsidP="00616AD4">
      <w:pPr>
        <w:spacing w:line="276" w:lineRule="auto"/>
        <w:ind w:leftChars="100" w:left="240"/>
        <w:rPr>
          <w:sz w:val="22"/>
        </w:rPr>
      </w:pPr>
      <w:r w:rsidRPr="001245F7">
        <w:rPr>
          <w:rFonts w:ascii="HG丸ｺﾞｼｯｸM-PRO" w:eastAsia="HG丸ｺﾞｼｯｸM-PRO" w:hAnsi="HG丸ｺﾞｼｯｸM-PRO" w:hint="eastAsia"/>
          <w:bdr w:val="single" w:sz="4" w:space="0" w:color="auto"/>
        </w:rPr>
        <w:t>免疫力を上げ</w:t>
      </w:r>
      <w:r w:rsidR="002B5A3A" w:rsidRPr="001245F7">
        <w:rPr>
          <w:rFonts w:ascii="HG丸ｺﾞｼｯｸM-PRO" w:eastAsia="HG丸ｺﾞｼｯｸM-PRO" w:hAnsi="HG丸ｺﾞｼｯｸM-PRO" w:hint="eastAsia"/>
          <w:bdr w:val="single" w:sz="4" w:space="0" w:color="auto"/>
        </w:rPr>
        <w:t>る３つのポイント</w:t>
      </w:r>
      <w:r w:rsidR="00E27FC8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1245F7">
        <w:rPr>
          <w:rFonts w:ascii="HG丸ｺﾞｼｯｸM-PRO" w:eastAsia="HG丸ｺﾞｼｯｸM-PRO" w:hAnsi="HG丸ｺﾞｼｯｸM-PRO" w:hint="eastAsia"/>
          <w:sz w:val="22"/>
        </w:rPr>
        <w:t xml:space="preserve">　　　　　　　　　</w:t>
      </w:r>
      <w:r w:rsidR="00E27FC8" w:rsidRPr="001245F7">
        <w:rPr>
          <w:rFonts w:hint="eastAsia"/>
          <w:sz w:val="22"/>
        </w:rPr>
        <w:t>ＮＨＫ「f</w:t>
      </w:r>
      <w:r w:rsidR="00E27FC8" w:rsidRPr="001245F7">
        <w:rPr>
          <w:sz w:val="22"/>
        </w:rPr>
        <w:t xml:space="preserve">or </w:t>
      </w:r>
      <w:r w:rsidR="001245F7">
        <w:rPr>
          <w:rFonts w:hint="eastAsia"/>
          <w:sz w:val="22"/>
        </w:rPr>
        <w:t>School</w:t>
      </w:r>
      <w:r w:rsidR="00E27FC8" w:rsidRPr="001245F7">
        <w:rPr>
          <w:rFonts w:hint="eastAsia"/>
          <w:sz w:val="22"/>
        </w:rPr>
        <w:t>」より</w:t>
      </w:r>
    </w:p>
    <w:p w:rsidR="00E27FC8" w:rsidRPr="001245F7" w:rsidRDefault="00BE7AD6" w:rsidP="00616AD4">
      <w:pPr>
        <w:spacing w:line="276" w:lineRule="auto"/>
        <w:ind w:left="660" w:hangingChars="300" w:hanging="660"/>
        <w:rPr>
          <w:sz w:val="22"/>
          <w:u w:val="single"/>
        </w:rPr>
      </w:pPr>
      <w:r>
        <w:rPr>
          <w:rFonts w:hint="eastAsia"/>
          <w:sz w:val="22"/>
        </w:rPr>
        <w:t xml:space="preserve">　</w:t>
      </w:r>
      <w:r w:rsidR="002B5A3A">
        <w:rPr>
          <w:rFonts w:hint="eastAsia"/>
          <w:sz w:val="22"/>
        </w:rPr>
        <w:t xml:space="preserve">　</w:t>
      </w:r>
      <w:r w:rsidR="00E27FC8" w:rsidRPr="001245F7">
        <w:rPr>
          <w:rFonts w:hint="eastAsia"/>
          <w:sz w:val="22"/>
          <w:u w:val="single"/>
        </w:rPr>
        <w:t>ｏ十分な睡眠をとりましょう。</w:t>
      </w:r>
    </w:p>
    <w:p w:rsidR="00BE7AD6" w:rsidRDefault="00E70A13" w:rsidP="00616AD4">
      <w:pPr>
        <w:spacing w:line="276" w:lineRule="auto"/>
        <w:ind w:leftChars="300" w:left="720"/>
        <w:rPr>
          <w:sz w:val="22"/>
        </w:rPr>
      </w:pPr>
      <w:r>
        <w:rPr>
          <w:rFonts w:hint="eastAsia"/>
          <w:sz w:val="22"/>
        </w:rPr>
        <w:t>睡眠は、</w:t>
      </w:r>
      <w:r w:rsidR="00BE7AD6">
        <w:rPr>
          <w:rFonts w:hint="eastAsia"/>
          <w:sz w:val="22"/>
        </w:rPr>
        <w:t>疲れた体を元気にしたり、体の中に栄養が入りやすくしたりするため</w:t>
      </w:r>
      <w:r w:rsidR="00A14B23">
        <w:rPr>
          <w:rFonts w:hint="eastAsia"/>
          <w:sz w:val="22"/>
        </w:rPr>
        <w:t>、</w:t>
      </w:r>
      <w:r w:rsidR="00BE7AD6">
        <w:rPr>
          <w:rFonts w:hint="eastAsia"/>
          <w:sz w:val="22"/>
        </w:rPr>
        <w:t>免疫の力を強くすることができます。</w:t>
      </w:r>
    </w:p>
    <w:p w:rsidR="00E27FC8" w:rsidRPr="001245F7" w:rsidRDefault="00BE7AD6" w:rsidP="00616AD4">
      <w:pPr>
        <w:spacing w:line="276" w:lineRule="auto"/>
        <w:ind w:left="220" w:hangingChars="100" w:hanging="220"/>
        <w:rPr>
          <w:color w:val="auto"/>
          <w:sz w:val="22"/>
          <w:u w:val="single"/>
        </w:rPr>
      </w:pPr>
      <w:r>
        <w:rPr>
          <w:rFonts w:hint="eastAsia"/>
          <w:sz w:val="22"/>
        </w:rPr>
        <w:t xml:space="preserve">　</w:t>
      </w:r>
      <w:r w:rsidR="002B5A3A">
        <w:rPr>
          <w:rFonts w:hint="eastAsia"/>
          <w:sz w:val="22"/>
        </w:rPr>
        <w:t xml:space="preserve">　</w:t>
      </w:r>
      <w:r w:rsidR="00E27FC8" w:rsidRPr="001245F7">
        <w:rPr>
          <w:rFonts w:hint="eastAsia"/>
          <w:color w:val="auto"/>
          <w:sz w:val="22"/>
          <w:u w:val="single"/>
        </w:rPr>
        <w:t>ｏバランスのよい食事をしましょう。</w:t>
      </w:r>
    </w:p>
    <w:p w:rsidR="00A14B23" w:rsidRPr="00A14B23" w:rsidRDefault="00E27FC8" w:rsidP="00616AD4">
      <w:pPr>
        <w:spacing w:line="276" w:lineRule="auto"/>
        <w:ind w:leftChars="300" w:left="720"/>
        <w:rPr>
          <w:color w:val="auto"/>
          <w:sz w:val="22"/>
          <w:szCs w:val="22"/>
        </w:rPr>
      </w:pPr>
      <w:r w:rsidRPr="00A14B23">
        <w:rPr>
          <w:color w:val="auto"/>
          <w:sz w:val="22"/>
          <w:szCs w:val="22"/>
        </w:rPr>
        <w:t>腸内には免疫細胞の</w:t>
      </w:r>
      <w:r w:rsidRPr="00A14B23">
        <w:rPr>
          <w:rFonts w:hint="eastAsia"/>
          <w:color w:val="auto"/>
          <w:sz w:val="22"/>
          <w:szCs w:val="22"/>
        </w:rPr>
        <w:t>７</w:t>
      </w:r>
      <w:r w:rsidR="00A14B23">
        <w:rPr>
          <w:color w:val="auto"/>
          <w:sz w:val="22"/>
          <w:szCs w:val="22"/>
        </w:rPr>
        <w:t>割</w:t>
      </w:r>
      <w:r w:rsidR="00A14B23">
        <w:rPr>
          <w:rFonts w:hint="eastAsia"/>
          <w:color w:val="auto"/>
          <w:sz w:val="22"/>
          <w:szCs w:val="22"/>
        </w:rPr>
        <w:t>ほどが</w:t>
      </w:r>
      <w:r w:rsidRPr="00A14B23">
        <w:rPr>
          <w:color w:val="auto"/>
          <w:sz w:val="22"/>
          <w:szCs w:val="22"/>
        </w:rPr>
        <w:t>存在</w:t>
      </w:r>
      <w:r w:rsidRPr="00A14B23">
        <w:rPr>
          <w:rFonts w:hint="eastAsia"/>
          <w:color w:val="auto"/>
          <w:sz w:val="22"/>
          <w:szCs w:val="22"/>
        </w:rPr>
        <w:t>するそうです。</w:t>
      </w:r>
      <w:r w:rsidR="00A14B23">
        <w:rPr>
          <w:rFonts w:hint="eastAsia"/>
          <w:color w:val="auto"/>
          <w:sz w:val="22"/>
          <w:szCs w:val="22"/>
        </w:rPr>
        <w:t>そのため、腸内環境の改善が健康につながります。</w:t>
      </w:r>
      <w:r w:rsidR="00A14B23" w:rsidRPr="00A14B23">
        <w:rPr>
          <w:rFonts w:hint="eastAsia"/>
          <w:color w:val="auto"/>
          <w:sz w:val="22"/>
          <w:szCs w:val="22"/>
        </w:rPr>
        <w:t>納豆・ヨーグルト・かぼちゃ・ブロッコリーなど</w:t>
      </w:r>
      <w:r w:rsidR="00A14B23">
        <w:rPr>
          <w:bCs/>
          <w:color w:val="auto"/>
          <w:kern w:val="36"/>
          <w:sz w:val="22"/>
          <w:szCs w:val="22"/>
        </w:rPr>
        <w:t>発酵食品、食物繊維</w:t>
      </w:r>
      <w:r w:rsidR="002053E2">
        <w:rPr>
          <w:rFonts w:hint="eastAsia"/>
          <w:bCs/>
          <w:color w:val="auto"/>
          <w:kern w:val="36"/>
          <w:sz w:val="22"/>
          <w:szCs w:val="22"/>
        </w:rPr>
        <w:t>を</w:t>
      </w:r>
      <w:r w:rsidR="00D907A1">
        <w:rPr>
          <w:rFonts w:hint="eastAsia"/>
          <w:bCs/>
          <w:color w:val="auto"/>
          <w:kern w:val="36"/>
          <w:sz w:val="22"/>
          <w:szCs w:val="22"/>
        </w:rPr>
        <w:t>摂り</w:t>
      </w:r>
      <w:r w:rsidR="00A14B23">
        <w:rPr>
          <w:rFonts w:hint="eastAsia"/>
          <w:bCs/>
          <w:color w:val="auto"/>
          <w:kern w:val="36"/>
          <w:sz w:val="22"/>
          <w:szCs w:val="22"/>
        </w:rPr>
        <w:t>ましょう。</w:t>
      </w:r>
      <w:r w:rsidR="00A14B23">
        <w:rPr>
          <w:rFonts w:hint="eastAsia"/>
          <w:color w:val="auto"/>
          <w:sz w:val="22"/>
          <w:szCs w:val="22"/>
        </w:rPr>
        <w:t>また、腸は「脳」ともつながっているため、</w:t>
      </w:r>
      <w:r w:rsidR="002B5A3A">
        <w:rPr>
          <w:rFonts w:hint="eastAsia"/>
          <w:color w:val="auto"/>
          <w:sz w:val="22"/>
          <w:szCs w:val="22"/>
        </w:rPr>
        <w:t>意欲や集中力を高めたり、精神を安定させたりといいことばかりです。</w:t>
      </w:r>
    </w:p>
    <w:p w:rsidR="00BE7AD6" w:rsidRPr="001245F7" w:rsidRDefault="002B5A3A" w:rsidP="00616AD4">
      <w:pPr>
        <w:spacing w:line="276" w:lineRule="auto"/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 w:rsidRPr="001245F7">
        <w:rPr>
          <w:rFonts w:hint="eastAsia"/>
          <w:sz w:val="22"/>
          <w:u w:val="single"/>
        </w:rPr>
        <w:t>ｏ体を温かく保ちましょう。</w:t>
      </w:r>
    </w:p>
    <w:p w:rsidR="002B5A3A" w:rsidRDefault="002B5A3A" w:rsidP="00616AD4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　　　適度な運動をしたり、お風呂に入ったりすることで体を温めしょう。</w:t>
      </w:r>
    </w:p>
    <w:p w:rsidR="00BE7AD6" w:rsidRDefault="002B5A3A" w:rsidP="00616AD4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　</w:t>
      </w:r>
      <w:r w:rsidR="00A47F1A">
        <w:rPr>
          <w:rFonts w:hint="eastAsia"/>
          <w:sz w:val="22"/>
        </w:rPr>
        <w:t xml:space="preserve">　　いろいろなストレッチがインターネットで紹介されています。ぜひ、参考にしてください。</w:t>
      </w:r>
    </w:p>
    <w:p w:rsidR="00E95F70" w:rsidRDefault="00E95F70" w:rsidP="00BE7AD6">
      <w:pPr>
        <w:rPr>
          <w:sz w:val="22"/>
        </w:rPr>
      </w:pPr>
    </w:p>
    <w:p w:rsidR="00E95F70" w:rsidRDefault="00E95F70" w:rsidP="00BE7AD6">
      <w:pPr>
        <w:rPr>
          <w:sz w:val="22"/>
        </w:rPr>
      </w:pPr>
    </w:p>
    <w:p w:rsidR="002053E2" w:rsidRPr="00D907A1" w:rsidRDefault="002053E2" w:rsidP="002053E2">
      <w:pPr>
        <w:jc w:val="right"/>
        <w:rPr>
          <w:sz w:val="22"/>
          <w:u w:val="single"/>
        </w:rPr>
      </w:pPr>
      <w:r>
        <w:rPr>
          <w:rFonts w:hint="eastAsia"/>
          <w:sz w:val="22"/>
        </w:rPr>
        <w:t xml:space="preserve">　　　</w:t>
      </w:r>
      <w:r>
        <w:rPr>
          <w:sz w:val="22"/>
        </w:rPr>
        <w:tab/>
      </w:r>
      <w:r w:rsidRPr="00D907A1">
        <w:rPr>
          <w:rFonts w:hint="eastAsia"/>
          <w:sz w:val="22"/>
          <w:u w:val="single"/>
        </w:rPr>
        <w:t>＊裏面も読んでくださいね＊</w:t>
      </w:r>
    </w:p>
    <w:p w:rsidR="00153DE2" w:rsidRPr="00BF7C95" w:rsidRDefault="00FD2E5B" w:rsidP="00FD2E5B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BF7C95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lastRenderedPageBreak/>
        <w:t>元気に過ごそう！</w:t>
      </w:r>
      <w:r w:rsidR="00E95F70" w:rsidRPr="00BF7C95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先生たちの実践紹介</w:t>
      </w:r>
    </w:p>
    <w:p w:rsidR="00FD2E5B" w:rsidRDefault="00BF7C95" w:rsidP="00FD2E5B">
      <w:pPr>
        <w:ind w:firstLineChars="100" w:firstLine="13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  <w:sz w:val="13"/>
          <w:szCs w:val="13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posOffset>238125</wp:posOffset>
            </wp:positionH>
            <wp:positionV relativeFrom="paragraph">
              <wp:posOffset>77470</wp:posOffset>
            </wp:positionV>
            <wp:extent cx="568960" cy="978816"/>
            <wp:effectExtent l="0" t="0" r="2540" b="0"/>
            <wp:wrapNone/>
            <wp:docPr id="1" name="thum" descr="無料イラスト, ベクター, EPS, 人物（イラスト）, 男性（イラスト）, 仕事, 職業, 教師（先生）, 学校, 教育, ウエストショット（イラスト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" descr="無料イラスト, ベクター, EPS, 人物（イラスト）, 男性（イラスト）, 仕事, 職業, 教師（先生）, 学校, 教育, ウエストショット（イラスト）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978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2E5B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199390</wp:posOffset>
                </wp:positionV>
                <wp:extent cx="4886325" cy="122872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12287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E5B" w:rsidRPr="00BF7C95" w:rsidRDefault="00FD2E5B" w:rsidP="00BF7C95">
                            <w:pPr>
                              <w:spacing w:line="276" w:lineRule="auto"/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BF7C9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①８</w:t>
                            </w:r>
                            <w:r w:rsidRPr="00BF7C9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時間睡眠を心がけ、</w:t>
                            </w:r>
                            <w:r w:rsidRPr="00BF7C9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免疫力が下がらないようにしています。</w:t>
                            </w:r>
                          </w:p>
                          <w:p w:rsidR="00FD2E5B" w:rsidRPr="00BF7C95" w:rsidRDefault="00FD2E5B" w:rsidP="00BF7C95">
                            <w:pPr>
                              <w:spacing w:line="276" w:lineRule="auto"/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BF7C9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②</w:t>
                            </w:r>
                            <w:r w:rsidRPr="00BF7C9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家の中にいると</w:t>
                            </w:r>
                            <w:r w:rsidRPr="00BF7C9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ストレスが</w:t>
                            </w:r>
                            <w:r w:rsidRPr="00BF7C9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たまるので、近所の海岸を散歩</w:t>
                            </w:r>
                            <w:r w:rsidRPr="00BF7C9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しています。</w:t>
                            </w:r>
                          </w:p>
                          <w:p w:rsidR="00BF7C95" w:rsidRPr="00BF7C95" w:rsidRDefault="00FD2E5B" w:rsidP="00BF7C95">
                            <w:pPr>
                              <w:spacing w:line="276" w:lineRule="auto"/>
                              <w:ind w:left="440" w:hangingChars="200" w:hanging="4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BF7C9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③</w:t>
                            </w:r>
                            <w:r w:rsidRPr="00BF7C9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３０年以上ため込んだ釣り道具の整理をしています。</w:t>
                            </w:r>
                          </w:p>
                          <w:p w:rsidR="00FD2E5B" w:rsidRPr="00BF7C95" w:rsidRDefault="00FD2E5B" w:rsidP="00BF7C95">
                            <w:pPr>
                              <w:spacing w:line="276" w:lineRule="auto"/>
                              <w:ind w:leftChars="100" w:left="46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BF7C9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いろいろな</w:t>
                            </w:r>
                            <w:r w:rsidRPr="00BF7C9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面で</w:t>
                            </w:r>
                            <w:r w:rsidRPr="00BF7C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sz w:val="22"/>
                                <w:szCs w:val="22"/>
                              </w:rPr>
                              <w:t>スッキリ</w:t>
                            </w:r>
                            <w:r w:rsidRPr="00BF7C9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しています！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33.55pt;margin-top:15.7pt;width:384.75pt;height:96.75pt;z-index:2516961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SAUYAIAAM4EAAAOAAAAZHJzL2Uyb0RvYy54bWysVE2O0zAU3iNxB8t7mjZ0piVqOho6gJCG&#10;HzFwANexm2gcv2C7TTrLVkIcgisg1pwnF+HZaTMFpFkgNpaf3/u+9+/ZRVMqshHGFqBTOhoMKRGa&#10;Q1boVUo/fXz5ZEqJdUxnTIEWKd0KSy/mjx/N6ioRMeSgMmEIkmib1FVKc+eqJIosz0XJ7AAqoVEp&#10;wZTMoWhWUWZYjeyliuLh8DyqwWSVAS6sxderTknngV9Kwd07Ka1wRKUUY3PhNOFc+jOaz1iyMqzK&#10;C34Ig/1DFCUrNDrtqa6YY2Rtir+oyoIbsCDdgEMZgZQFFyEHzGY0/CObm5xVIuSCxbFVXyb7/2j5&#10;2817Q4ospfFoQolmJTap3X9pd9/b3c92/5W0+2/tft/ufqBMYl+wurIJ4m4qRLrmOTTY+JC8ra6B&#10;31qiYZEzvRKXxkCdC5ZhwCOPjE6gHY/1JMv6DWTol60dBKJGmtJXE+tDkB0bt+2bJRpHOD6Op9Pz&#10;p/EZJRx1ozieTlDwPlhyhFfGulcCSuIvKTU4DYGeba6t60yPJt6b0v708b7QGapZ4lihujuyenVI&#10;wMd8iN5tleigH4TEMmJccVcKP8BioQzZMBy97LbL37OgpYfIQqkedKjf7yDljqCDrYeJMNQ9cPiw&#10;t946eATtemBZaDAPg2Vnf8y6y9V30DXLJsxMiM+/LCHbYiMNdAuGHwJecjB3lNS4XCm1n9fMCErU&#10;a43D8Gw0HvttDML4bBKjYE41y1MN0xypUuoo6a4LFzbY56ThEodGFqGd95EcYsalCQNxWHC/lady&#10;sLr/hua/AAAA//8DAFBLAwQUAAYACAAAACEAsQXZY94AAAAHAQAADwAAAGRycy9kb3ducmV2Lnht&#10;bEyPQU/CQBSE7yb+h80z8SZbWkSofSUqMTGEi8jB49J9tA27b5vuQuu/dz3hcTKTmW+K1WiNuFDv&#10;W8cI00kCgrhyuuUaYf/1/rAA4YNirYxjQvghD6vy9qZQuXYDf9JlF2oRS9jnCqEJocul9FVDVvmJ&#10;64ijd3S9VSHKvpa6V0Mst0amSTKXVrUcFxrV0VtD1Wl3tgibjE7fWe23fji+Zh86WW/NZo14fze+&#10;PIMINIZrGP7wIzqUkengzqy9MAjxSEDIpjMQ0X2aLx9BHBDSdLYEWRbyP3/5CwAA//8DAFBLAQIt&#10;ABQABgAIAAAAIQC2gziS/gAAAOEBAAATAAAAAAAAAAAAAAAAAAAAAABbQ29udGVudF9UeXBlc10u&#10;eG1sUEsBAi0AFAAGAAgAAAAhADj9If/WAAAAlAEAAAsAAAAAAAAAAAAAAAAALwEAAF9yZWxzLy5y&#10;ZWxzUEsBAi0AFAAGAAgAAAAhALWxIBRgAgAAzgQAAA4AAAAAAAAAAAAAAAAALgIAAGRycy9lMm9E&#10;b2MueG1sUEsBAi0AFAAGAAgAAAAhALEF2WPeAAAABwEAAA8AAAAAAAAAAAAAAAAAugQAAGRycy9k&#10;b3ducmV2LnhtbFBLBQYAAAAABAAEAPMAAADFBQAAAAA=&#10;" fillcolor="white [3201]" strokecolor="black [3200]" strokeweight="1pt">
                <v:textbox>
                  <w:txbxContent>
                    <w:p w:rsidR="00FD2E5B" w:rsidRPr="00BF7C95" w:rsidRDefault="00FD2E5B" w:rsidP="00BF7C95">
                      <w:pPr>
                        <w:spacing w:line="276" w:lineRule="auto"/>
                        <w:ind w:left="22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BF7C9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①８</w:t>
                      </w:r>
                      <w:r w:rsidRPr="00BF7C95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時間睡眠を心がけ、</w:t>
                      </w:r>
                      <w:r w:rsidRPr="00BF7C9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免疫力が下がらないようにしています。</w:t>
                      </w:r>
                    </w:p>
                    <w:p w:rsidR="00FD2E5B" w:rsidRPr="00BF7C95" w:rsidRDefault="00FD2E5B" w:rsidP="00BF7C95">
                      <w:pPr>
                        <w:spacing w:line="276" w:lineRule="auto"/>
                        <w:ind w:left="22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BF7C9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②</w:t>
                      </w:r>
                      <w:r w:rsidRPr="00BF7C95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家の中にいると</w:t>
                      </w:r>
                      <w:r w:rsidRPr="00BF7C9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ストレスが</w:t>
                      </w:r>
                      <w:r w:rsidRPr="00BF7C95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たまるので、近所の海岸を散歩</w:t>
                      </w:r>
                      <w:r w:rsidRPr="00BF7C9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しています。</w:t>
                      </w:r>
                    </w:p>
                    <w:p w:rsidR="00BF7C95" w:rsidRPr="00BF7C95" w:rsidRDefault="00FD2E5B" w:rsidP="00BF7C95">
                      <w:pPr>
                        <w:spacing w:line="276" w:lineRule="auto"/>
                        <w:ind w:left="440" w:hangingChars="200" w:hanging="44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BF7C9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③</w:t>
                      </w:r>
                      <w:r w:rsidRPr="00BF7C95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３０年以上ため込んだ釣り道具の整理をしています。</w:t>
                      </w:r>
                    </w:p>
                    <w:p w:rsidR="00FD2E5B" w:rsidRPr="00BF7C95" w:rsidRDefault="00FD2E5B" w:rsidP="00BF7C95">
                      <w:pPr>
                        <w:spacing w:line="276" w:lineRule="auto"/>
                        <w:ind w:leftChars="100" w:left="460" w:hangingChars="100" w:hanging="220"/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</w:pPr>
                      <w:r w:rsidRPr="00BF7C9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いろいろな</w:t>
                      </w:r>
                      <w:r w:rsidRPr="00BF7C95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面で</w:t>
                      </w:r>
                      <w:r w:rsidRPr="00BF7C95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sz w:val="22"/>
                          <w:szCs w:val="22"/>
                        </w:rPr>
                        <w:t>スッキリ</w:t>
                      </w:r>
                      <w:r w:rsidRPr="00BF7C95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しています！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827F4" w:rsidRDefault="005827F4" w:rsidP="00FD2E5B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FD2E5B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E8EE33B" wp14:editId="2AB02FB1">
                <wp:simplePos x="0" y="0"/>
                <wp:positionH relativeFrom="margin">
                  <wp:align>left</wp:align>
                </wp:positionH>
                <wp:positionV relativeFrom="paragraph">
                  <wp:posOffset>751840</wp:posOffset>
                </wp:positionV>
                <wp:extent cx="1143000" cy="504825"/>
                <wp:effectExtent l="0" t="0" r="19050" b="28575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E5B" w:rsidRDefault="00FD2E5B" w:rsidP="00FD2E5B">
                            <w:pPr>
                              <w:ind w:left="240" w:hangingChars="100" w:hanging="240"/>
                            </w:pPr>
                            <w:r>
                              <w:rPr>
                                <w:rFonts w:hint="eastAsia"/>
                              </w:rPr>
                              <w:t>草野</w:t>
                            </w:r>
                            <w:r>
                              <w:t>秀一先生</w:t>
                            </w:r>
                          </w:p>
                          <w:p w:rsidR="00FD2E5B" w:rsidRPr="00FD2E5B" w:rsidRDefault="00B7364E" w:rsidP="00FD2E5B">
                            <w:pPr>
                              <w:spacing w:line="240" w:lineRule="exact"/>
                              <w:ind w:left="210" w:hangingChars="100" w:hanging="21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(</w:t>
                            </w:r>
                            <w:r w:rsidR="00FD2E5B" w:rsidRPr="00FD2E5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１</w:t>
                            </w:r>
                            <w:r w:rsidR="00FD2E5B" w:rsidRPr="00FD2E5B">
                              <w:rPr>
                                <w:sz w:val="21"/>
                                <w:szCs w:val="21"/>
                              </w:rPr>
                              <w:t>年学年主任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FD2E5B" w:rsidRPr="00FD2E5B" w:rsidRDefault="00FD2E5B" w:rsidP="00FD2E5B">
                            <w:pPr>
                              <w:spacing w:line="240" w:lineRule="exact"/>
                              <w:ind w:left="210" w:hangingChars="100" w:hanging="21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EE33B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0;margin-top:59.2pt;width:90pt;height:39.75pt;z-index:2517002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EDbRQIAAFwEAAAOAAAAZHJzL2Uyb0RvYy54bWysVMFuEzEQvSPxD5bvZDchoemqm6qkFCG1&#10;gFT4gInXm7XwehbbzW45NhLiI/gFxJnv2R9h7E1DChIHRA6WJ+N58+bNzJ6cdrVmG2mdQpPz8Sjl&#10;TBqBhTLrnL9/d/FkzpnzYArQaGTOb6Xjp4vHj07aJpMTrFAX0jICMS5rm5xX3jdZkjhRyRrcCBtp&#10;yFmircGTaddJYaEl9FonkzR9lrRoi8aikM7Rv+eDky8ifllK4d+UpZOe6ZwTNx9PG89VOJPFCWRr&#10;C02lxI4G/AOLGpShpHuoc/DAbqz6A6pWwqLD0o8E1gmWpRIy1kDVjNPfqrmuoJGxFhLHNXuZ3P+D&#10;Fa83by1TRc6PODNQU4v67ef+7lt/96PffmH99mu/3fZ338lmkyBX27iMoq4bivPdc+yo7bF011yi&#10;+OCYwWUFZi3PrMW2klAQ3XGITA5CBxwXQFbtFRaUF248RqCutHXQktRhhE5tu923SnaeiZByPH2a&#10;puQS5Jul0/lkFlNAdh/dWOdfSqxZuOTc0ihEdNhcOh/YQHb/JCRzqFVxobSOhl2vltqyDdDYXMTf&#10;Dv3BM21Ym/PjGeX+OwQxDWSHrA8gauVp/rWqcz7fP4IsyPbCFBQAmQelhztR1manY5BuENF3qy52&#10;cN+eFRa3JKzFYdxpPelSof3EWUujnnP38Qas5Ey/MtSc4/F0GnYjGtPZ0YQMe+hZHXrACILKueds&#10;uC593KdA1eAZNbFUUd/Q7YHJjjKNcJR9t25hRw7t+OrXR2HxEwAA//8DAFBLAwQUAAYACAAAACEA&#10;nC28hN0AAAAIAQAADwAAAGRycy9kb3ducmV2LnhtbEyPQU/DMAyF70j8h8hIXBBLB9PWlqYTQgLB&#10;bQwE16zx2orEKUnWlX+Pd4Kb/Z71/L1qPTkrRgyx96RgPstAIDXe9NQqeH97vM5BxKTJaOsJFfxg&#10;hHV9flbp0vgjveK4Ta3gEIqlVtClNJRSxqZDp+PMD0js7X1wOvEaWmmCPnK4s/Imy5bS6Z74Q6cH&#10;fOiw+doenIJ88Tx+xpfbzUez3NsiXa3Gp++g1OXFdH8HIuGU/o7hhM/oUDPTzh/IRGEVcJHE6jxf&#10;gDjZecbKjodiVYCsK/m/QP0LAAD//wMAUEsBAi0AFAAGAAgAAAAhALaDOJL+AAAA4QEAABMAAAAA&#10;AAAAAAAAAAAAAAAAAFtDb250ZW50X1R5cGVzXS54bWxQSwECLQAUAAYACAAAACEAOP0h/9YAAACU&#10;AQAACwAAAAAAAAAAAAAAAAAvAQAAX3JlbHMvLnJlbHNQSwECLQAUAAYACAAAACEAS9xA20UCAABc&#10;BAAADgAAAAAAAAAAAAAAAAAuAgAAZHJzL2Uyb0RvYy54bWxQSwECLQAUAAYACAAAACEAnC28hN0A&#10;AAAIAQAADwAAAAAAAAAAAAAAAACfBAAAZHJzL2Rvd25yZXYueG1sUEsFBgAAAAAEAAQA8wAAAKkF&#10;AAAAAA==&#10;">
                <v:textbox>
                  <w:txbxContent>
                    <w:p w:rsidR="00FD2E5B" w:rsidRDefault="00FD2E5B" w:rsidP="00FD2E5B">
                      <w:pPr>
                        <w:ind w:left="240" w:hangingChars="100" w:hanging="240"/>
                      </w:pPr>
                      <w:r>
                        <w:rPr>
                          <w:rFonts w:hint="eastAsia"/>
                        </w:rPr>
                        <w:t>草野</w:t>
                      </w:r>
                      <w:r>
                        <w:t>秀一先生</w:t>
                      </w:r>
                    </w:p>
                    <w:p w:rsidR="00FD2E5B" w:rsidRPr="00FD2E5B" w:rsidRDefault="00B7364E" w:rsidP="00FD2E5B">
                      <w:pPr>
                        <w:spacing w:line="240" w:lineRule="exact"/>
                        <w:ind w:left="210" w:hangingChars="100" w:hanging="21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(</w:t>
                      </w:r>
                      <w:r w:rsidR="00FD2E5B" w:rsidRPr="00FD2E5B">
                        <w:rPr>
                          <w:rFonts w:hint="eastAsia"/>
                          <w:sz w:val="21"/>
                          <w:szCs w:val="21"/>
                        </w:rPr>
                        <w:t>１</w:t>
                      </w:r>
                      <w:r w:rsidR="00FD2E5B" w:rsidRPr="00FD2E5B">
                        <w:rPr>
                          <w:sz w:val="21"/>
                          <w:szCs w:val="21"/>
                        </w:rPr>
                        <w:t>年学年主任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)</w:t>
                      </w:r>
                    </w:p>
                    <w:p w:rsidR="00FD2E5B" w:rsidRPr="00FD2E5B" w:rsidRDefault="00FD2E5B" w:rsidP="00FD2E5B">
                      <w:pPr>
                        <w:spacing w:line="240" w:lineRule="exact"/>
                        <w:ind w:left="210" w:hangingChars="100" w:hanging="210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827F4" w:rsidRDefault="005827F4" w:rsidP="00FD2E5B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</w:p>
    <w:p w:rsidR="00BF7C95" w:rsidRDefault="005827F4" w:rsidP="00FD2E5B">
      <w:pPr>
        <w:ind w:firstLineChars="100" w:firstLine="24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Verdana" w:hAnsi="Verdana"/>
          <w:noProof/>
          <w:color w:val="0066AA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margin">
              <wp:posOffset>5443855</wp:posOffset>
            </wp:positionH>
            <wp:positionV relativeFrom="paragraph">
              <wp:posOffset>8890</wp:posOffset>
            </wp:positionV>
            <wp:extent cx="933085" cy="1200150"/>
            <wp:effectExtent l="0" t="0" r="635" b="0"/>
            <wp:wrapNone/>
            <wp:docPr id="9" name="図 9" descr="授業をする先生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授業をする先生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56" t="9196" r="18008" b="6897"/>
                    <a:stretch/>
                  </pic:blipFill>
                  <pic:spPr bwMode="auto">
                    <a:xfrm>
                      <a:off x="0" y="0"/>
                      <a:ext cx="93308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2E5B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E8EE33B" wp14:editId="2AB02FB1">
                <wp:simplePos x="0" y="0"/>
                <wp:positionH relativeFrom="margin">
                  <wp:posOffset>260985</wp:posOffset>
                </wp:positionH>
                <wp:positionV relativeFrom="paragraph">
                  <wp:posOffset>27940</wp:posOffset>
                </wp:positionV>
                <wp:extent cx="5000625" cy="1905000"/>
                <wp:effectExtent l="0" t="0" r="28575" b="1905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E5B" w:rsidRDefault="00BF7C95" w:rsidP="00B7364E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BF7C9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BF7C9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コロナ対策として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できるだけストレスを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ためない生活を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心がけています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BF7C95" w:rsidRDefault="00BF7C95" w:rsidP="00B7364E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実践していることは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二つ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あり、</w:t>
                            </w:r>
                          </w:p>
                          <w:p w:rsidR="00BF7C95" w:rsidRDefault="00BF7C95" w:rsidP="00B7364E">
                            <w:pPr>
                              <w:spacing w:line="276" w:lineRule="auto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一つは、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大好きなコーヒーを飲むことです。ソファ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ーに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座って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ゆっくり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コーヒーを飲みながら、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映画を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観たり、読書をしたりすると、心が落ち着きます。</w:t>
                            </w:r>
                          </w:p>
                          <w:p w:rsidR="00BF7C95" w:rsidRPr="00BF7C95" w:rsidRDefault="00BF7C95" w:rsidP="00B7364E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もう一つは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ランニングです。</w:t>
                            </w:r>
                            <w:r w:rsidR="00B7364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アプリ</w:t>
                            </w:r>
                            <w:r w:rsidR="00B7364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を起動</w:t>
                            </w:r>
                            <w:r w:rsidR="00B7364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させて</w:t>
                            </w:r>
                            <w:r w:rsidR="00B7364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走ると、走行距離や消費カロリーが</w:t>
                            </w:r>
                            <w:r w:rsidR="00B7364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表示されるので</w:t>
                            </w:r>
                            <w:r w:rsidR="00B7364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、楽しく続けられます。</w:t>
                            </w:r>
                            <w:r w:rsidR="00B7364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ぜひ、</w:t>
                            </w:r>
                            <w:r w:rsidR="00B7364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みなさんも実践してみてください。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EE33B" id="_x0000_s1029" type="#_x0000_t202" style="position:absolute;left:0;text-align:left;margin-left:20.55pt;margin-top:2.2pt;width:393.75pt;height:150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qNYRAIAAF0EAAAOAAAAZHJzL2Uyb0RvYy54bWysVM2O0zAQviPxDpbvNGlpl23UdLV0KUJa&#10;fqSFB3Acp7FwPMF2m5RjKyEegldAnHmevAhjp+12QeKA6MHyxJ7P33zfTGdXbaXIRhgrQad0OIgp&#10;EZpDLvUqpR/eL59cUmId0zlToEVKt8LSq/njR7OmTsQISlC5MARBtE2aOqWlc3USRZaXomJ2ALXQ&#10;eFiAqZjD0Kyi3LAG0SsVjeL4ImrA5LUBLqzFrzf9IZ0H/KIQ3L0tCiscUSlFbi6sJqyZX6P5jCUr&#10;w+pS8gMN9g8sKiY1PnqCumGOkbWRf0BVkhuwULgBhyqCopBchBqwmmH8WzV3JatFqAXFsfVJJvv/&#10;YPmbzTtDZJ7SC0o0q9Cibv+l233vdj+7/VfS7b91+323+4ExGXm5mtommHVXY55rn0OLtofSbX0L&#10;/KMlGhYl0ytxbQw0pWA50h36zOgstcexHiRrXkOO77K1gwDUFqbyWqI6BNHRtu3JKtE6wvHjJEbz&#10;RxNKOJ4Np7GPwxssOabXxrqXAiriNyk12AsBnm1urfN0WHK84l+zoGS+lEqFwKyyhTJkw7BvluF3&#10;QH9wTWnSpHQ6QSJ/h0B29wQfQFTS4QAoWaX08nSJJV63FzoP7emYVP0eKSt9ENJr16vo2qwNFj49&#10;+pNBvkVlDfT9jvOJmxLMZ0oa7PWU2k9rZgQl6pVGd6bD8dgPRwjGk2cjDMz5SXZ+wjRHqJQ6Svrt&#10;woWB8gpouEYXCxn09Xb3TA6UsYeD7Id580NyHodb9/8K818AAAD//wMAUEsDBBQABgAIAAAAIQDk&#10;pp743gAAAAgBAAAPAAAAZHJzL2Rvd25yZXYueG1sTI9BT8MwDIXvSPyHyEhcEEu7VaWUphNCAsEN&#10;xjSuWeO1FY1Tkqwr/x5zgpNlv6fn71Xr2Q5iQh96RwrSRQICqXGmp1bB9v3xugARoiajB0eo4BsD&#10;rOvzs0qXxp3oDadNbAWHUCi1gi7GsZQyNB1aHRZuRGLt4LzVkVffSuP1icPtIJdJkkure+IPnR7x&#10;ocPmc3O0CorsefoIL6vXXZMfhtt4dTM9fXmlLi/m+zsQEef4Z4ZffEaHmpn27kgmiEFBlqbs5JmB&#10;YLlYFjmIvYJVwhdZV/J/gfoHAAD//wMAUEsBAi0AFAAGAAgAAAAhALaDOJL+AAAA4QEAABMAAAAA&#10;AAAAAAAAAAAAAAAAAFtDb250ZW50X1R5cGVzXS54bWxQSwECLQAUAAYACAAAACEAOP0h/9YAAACU&#10;AQAACwAAAAAAAAAAAAAAAAAvAQAAX3JlbHMvLnJlbHNQSwECLQAUAAYACAAAACEAA5qjWEQCAABd&#10;BAAADgAAAAAAAAAAAAAAAAAuAgAAZHJzL2Uyb0RvYy54bWxQSwECLQAUAAYACAAAACEA5Kae+N4A&#10;AAAIAQAADwAAAAAAAAAAAAAAAACeBAAAZHJzL2Rvd25yZXYueG1sUEsFBgAAAAAEAAQA8wAAAKkF&#10;AAAAAA==&#10;">
                <v:textbox>
                  <w:txbxContent>
                    <w:p w:rsidR="00FD2E5B" w:rsidRDefault="00BF7C95" w:rsidP="00B7364E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BF7C9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 w:rsidRPr="00BF7C95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コロナ対策として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できるだけストレスを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ためない生活を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心がけています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。</w:t>
                      </w:r>
                    </w:p>
                    <w:p w:rsidR="00BF7C95" w:rsidRDefault="00BF7C95" w:rsidP="00B7364E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実践していることは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二つ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あり、</w:t>
                      </w:r>
                    </w:p>
                    <w:p w:rsidR="00BF7C95" w:rsidRDefault="00BF7C95" w:rsidP="00B7364E">
                      <w:pPr>
                        <w:spacing w:line="276" w:lineRule="auto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一つは、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大好きなコーヒーを飲むことです。ソファ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ーに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座って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ゆっくり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コーヒーを飲みながら、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映画を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観たり、読書をしたりすると、心が落ち着きます。</w:t>
                      </w:r>
                    </w:p>
                    <w:p w:rsidR="00BF7C95" w:rsidRPr="00BF7C95" w:rsidRDefault="00BF7C95" w:rsidP="00B7364E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もう一つは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ランニングです。</w:t>
                      </w:r>
                      <w:r w:rsidR="00B7364E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アプリ</w:t>
                      </w:r>
                      <w:r w:rsidR="00B7364E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を起動</w:t>
                      </w:r>
                      <w:r w:rsidR="00B7364E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させて</w:t>
                      </w:r>
                      <w:r w:rsidR="00B7364E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走ると、走行距離や消費カロリーが</w:t>
                      </w:r>
                      <w:r w:rsidR="00B7364E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表示されるので</w:t>
                      </w:r>
                      <w:r w:rsidR="00B7364E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、楽しく続けられます。</w:t>
                      </w:r>
                      <w:r w:rsidR="00B7364E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ぜひ、</w:t>
                      </w:r>
                      <w:r w:rsidR="00B7364E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みなさんも実践してみてください。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F7C95" w:rsidRDefault="00BF7C95" w:rsidP="00FD2E5B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</w:p>
    <w:p w:rsidR="00BF7C95" w:rsidRDefault="005827F4" w:rsidP="00FD2E5B">
      <w:pPr>
        <w:ind w:firstLineChars="100" w:firstLine="24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メイリオ" w:eastAsia="メイリオ" w:hAnsi="メイリオ"/>
          <w:noProof/>
          <w:color w:val="005EAD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margin">
              <wp:posOffset>85725</wp:posOffset>
            </wp:positionH>
            <wp:positionV relativeFrom="paragraph">
              <wp:posOffset>1402080</wp:posOffset>
            </wp:positionV>
            <wp:extent cx="968580" cy="1009650"/>
            <wp:effectExtent l="0" t="0" r="3175" b="0"/>
            <wp:wrapNone/>
            <wp:docPr id="12" name="図 12" descr="先生　学校　イラスト　カラー　かわいい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先生　学校　イラスト　カラー　かわいい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588"/>
                    <a:stretch/>
                  </pic:blipFill>
                  <pic:spPr bwMode="auto">
                    <a:xfrm>
                      <a:off x="0" y="0"/>
                      <a:ext cx="96858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364E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42153713" wp14:editId="42EEA4AD">
                <wp:simplePos x="0" y="0"/>
                <wp:positionH relativeFrom="margin">
                  <wp:posOffset>5404485</wp:posOffset>
                </wp:positionH>
                <wp:positionV relativeFrom="paragraph">
                  <wp:posOffset>382905</wp:posOffset>
                </wp:positionV>
                <wp:extent cx="1143000" cy="533400"/>
                <wp:effectExtent l="38100" t="76200" r="38100" b="7620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64E" w:rsidRDefault="00B7364E" w:rsidP="00B7364E">
                            <w:pPr>
                              <w:ind w:left="240" w:hangingChars="100" w:hanging="240"/>
                            </w:pPr>
                            <w:r>
                              <w:rPr>
                                <w:rFonts w:hint="eastAsia"/>
                              </w:rPr>
                              <w:t>青木</w:t>
                            </w:r>
                            <w:r>
                              <w:t>英</w:t>
                            </w:r>
                            <w:r>
                              <w:rPr>
                                <w:rFonts w:hint="eastAsia"/>
                              </w:rPr>
                              <w:t>司</w:t>
                            </w:r>
                            <w:r>
                              <w:t>先生</w:t>
                            </w:r>
                          </w:p>
                          <w:p w:rsidR="00B7364E" w:rsidRPr="00FD2E5B" w:rsidRDefault="00B7364E" w:rsidP="00B7364E">
                            <w:pPr>
                              <w:spacing w:line="240" w:lineRule="exact"/>
                              <w:ind w:left="210" w:hangingChars="100" w:hanging="21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(２</w:t>
                            </w:r>
                            <w:r w:rsidRPr="00FD2E5B">
                              <w:rPr>
                                <w:sz w:val="21"/>
                                <w:szCs w:val="21"/>
                              </w:rPr>
                              <w:t>年学年主任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B7364E" w:rsidRPr="00FD2E5B" w:rsidRDefault="00B7364E" w:rsidP="00B7364E">
                            <w:pPr>
                              <w:spacing w:line="240" w:lineRule="exact"/>
                              <w:ind w:left="210" w:hangingChars="100" w:hanging="21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53713" id="_x0000_s1030" type="#_x0000_t202" style="position:absolute;left:0;text-align:left;margin-left:425.55pt;margin-top:30.15pt;width:90pt;height:42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nuyRgIAAF0EAAAOAAAAZHJzL2Uyb0RvYy54bWysVM2O0zAQviPxDpbvNGmbwm7UdLV0KUJa&#10;fqSFB3Acp7FwPMF2myzHVkI8BK+AOPM8eRHGTrfbBXFB9GDNdGa+mflmJvOLrlZkK4yVoDM6HsWU&#10;CM2hkHqd0Q/vV0/OKLGO6YIp0CKjt8LSi8XjR/O2ScUEKlCFMARBtE3bJqOVc00aRZZXomZ2BI3Q&#10;aCzB1MyhatZRYViL6LWKJnH8NGrBFI0BLqzFf68GI10E/LIU3L0tSyscURnF2lx4TXhz/0aLOUvX&#10;hjWV5Icy2D9UUTOpMekR6oo5RjZG/gFVS27AQulGHOoIylJyEXrAbsbxb93cVKwRoRckxzZHmuz/&#10;g+Vvtu8MkQXODunRrMYZ9fsv/e57v/vZ77+Sfv+t3+/73Q/UycTz1TY2xbCbBgNd9xw6jA292+Ya&#10;+EdLNCwrptfi0hhoK8EKrHfsI6OT0AHHepC8fQ0F5mUbBwGoK03tyUR6CKJjYbfHWYnOEe5TjpNp&#10;HKOJo202nSYo+xQsvYtujHUvBdTECxk1uAsBnW2vrRtc71x8MgtKFiupVFDMOl8qQ7YM92YVfgf0&#10;B25Kkzaj57PJbCDgrxBYqS92yPoAopYOD0DJOqNnRyeWetpe6AIDWOqYVIOM3Sl94NFTN5DourwL&#10;I0x8As9xDsUtEmtg2He8TxQqMJ8paXHXM2o/bZgRlKhXGodzPk4SfxxBSWbPJqiYU0t+amGaI1RG&#10;HSWDuHThoHypGi5xiKUM/N5XcigZdzhM6HBv/khO9eB1/1VY/AIAAP//AwBQSwMEFAAGAAgAAAAh&#10;AEpHibDfAAAACwEAAA8AAABkcnMvZG93bnJldi54bWxMj8tOwzAQRfdI/IM1SGxQa4eEUEKcCiGB&#10;6A5aBFs3niYR8TjYbhr+HmcFu3kc3TlTrifTsxGd7yxJSJYCGFJtdUeNhPfd02IFzAdFWvWWUMIP&#10;elhX52elKrQ90RuO29CwGEK+UBLaEIaCc1+3aJRf2gEp7g7WGRVi6xqunTrFcNPzayFyblRH8UKr&#10;Bnxssf7aHo2EVfYyfvpN+vpR54f+Llzdjs/fTsrLi+nhHljAKfzBMOtHdaii094eSXvWx4ybJImo&#10;hFykwGZApPNkH6ssS4FXJf//Q/ULAAD//wMAUEsBAi0AFAAGAAgAAAAhALaDOJL+AAAA4QEAABMA&#10;AAAAAAAAAAAAAAAAAAAAAFtDb250ZW50X1R5cGVzXS54bWxQSwECLQAUAAYACAAAACEAOP0h/9YA&#10;AACUAQAACwAAAAAAAAAAAAAAAAAvAQAAX3JlbHMvLnJlbHNQSwECLQAUAAYACAAAACEA2/Z7skYC&#10;AABdBAAADgAAAAAAAAAAAAAAAAAuAgAAZHJzL2Uyb0RvYy54bWxQSwECLQAUAAYACAAAACEASkeJ&#10;sN8AAAALAQAADwAAAAAAAAAAAAAAAACgBAAAZHJzL2Rvd25yZXYueG1sUEsFBgAAAAAEAAQA8wAA&#10;AKwFAAAAAA==&#10;">
                <v:textbox>
                  <w:txbxContent>
                    <w:p w:rsidR="00B7364E" w:rsidRDefault="00B7364E" w:rsidP="00B7364E">
                      <w:pPr>
                        <w:ind w:left="240" w:hangingChars="100" w:hanging="240"/>
                      </w:pPr>
                      <w:r>
                        <w:rPr>
                          <w:rFonts w:hint="eastAsia"/>
                        </w:rPr>
                        <w:t>青木</w:t>
                      </w:r>
                      <w:r>
                        <w:t>英</w:t>
                      </w:r>
                      <w:r>
                        <w:rPr>
                          <w:rFonts w:hint="eastAsia"/>
                        </w:rPr>
                        <w:t>司</w:t>
                      </w:r>
                      <w:r>
                        <w:t>先生</w:t>
                      </w:r>
                    </w:p>
                    <w:p w:rsidR="00B7364E" w:rsidRPr="00FD2E5B" w:rsidRDefault="00B7364E" w:rsidP="00B7364E">
                      <w:pPr>
                        <w:spacing w:line="240" w:lineRule="exact"/>
                        <w:ind w:left="210" w:hangingChars="100" w:hanging="21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(２</w:t>
                      </w:r>
                      <w:r w:rsidRPr="00FD2E5B">
                        <w:rPr>
                          <w:sz w:val="21"/>
                          <w:szCs w:val="21"/>
                        </w:rPr>
                        <w:t>年学年主任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)</w:t>
                      </w:r>
                    </w:p>
                    <w:p w:rsidR="00B7364E" w:rsidRPr="00FD2E5B" w:rsidRDefault="00B7364E" w:rsidP="00B7364E">
                      <w:pPr>
                        <w:spacing w:line="240" w:lineRule="exact"/>
                        <w:ind w:left="210" w:hangingChars="100" w:hanging="210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F7C95" w:rsidRDefault="005827F4" w:rsidP="00FD2E5B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616AD4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2284920C" wp14:editId="52E3960C">
                <wp:simplePos x="0" y="0"/>
                <wp:positionH relativeFrom="margin">
                  <wp:posOffset>1374775</wp:posOffset>
                </wp:positionH>
                <wp:positionV relativeFrom="paragraph">
                  <wp:posOffset>11430</wp:posOffset>
                </wp:positionV>
                <wp:extent cx="5000625" cy="1485900"/>
                <wp:effectExtent l="0" t="0" r="28575" b="19050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AD4" w:rsidRDefault="00616AD4" w:rsidP="00616AD4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BF7C9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毎日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普段と同じ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時こくに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起き、お弁当を作っています。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できる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限り変わらない生活を保てるようにしています。時々</w:t>
                            </w:r>
                            <w:r w:rsidR="00D907A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、楽しいこともやらないとおもしろ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くないので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、ゲームをしたり、音楽を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聴いたり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しています。</w:t>
                            </w:r>
                          </w:p>
                          <w:p w:rsidR="00616AD4" w:rsidRPr="00616AD4" w:rsidRDefault="00616AD4" w:rsidP="00616AD4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とにかく続けることが大切！卵焼きの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スキルが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明らかに上がり、お弁当作りにかかる時間が短くなっています。継続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力ですよ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4920C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108.25pt;margin-top:.9pt;width:393.75pt;height:117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5snRAIAAF4EAAAOAAAAZHJzL2Uyb0RvYy54bWysVE2u0zAQ3iNxB8t7mrS00EZNnx59FCE9&#10;fqQHB3Acp7FwPMF2m5RlKyEOwRUQa86TizB22lI9EAtEFpbH4/k8830zmV+1lSJbYawEndLhIKZE&#10;aA651OuUvn+3ejSlxDqmc6ZAi5TuhKVXi4cP5k2diBGUoHJhCIJomzR1Skvn6iSKLC9FxewAaqHR&#10;WYCpmEPTrKPcsAbRKxWN4vhJ1IDJawNcWIunN72TLgJ+UQju3hSFFY6olGJuLqwmrJlfo8WcJWvD&#10;6lLyYxrsH7KomNT46BnqhjlGNkb+BlVJbsBC4QYcqgiKQnIRasBqhvG9au5KVotQC5Jj6zNN9v/B&#10;8tfbt4bIHLV7TIlmFWrUHT53+2/d/kd3+EK6w9fucOj239EmI89XU9sEw+5qDHTtM2gxNtRu61vg&#10;HyzRsCyZXotrY6ApBcsx36GPjC5CexzrQbLmFeT4Lts4CEBtYSpPJtJDEB112521Eq0jHA8nMao/&#10;mlDC0TccTyezOKgZseQUXhvrXgioiN+k1GAzBHi2vbXOp8OS0xX/mgUl85VUKhhmnS2VIVuGjbMK&#10;X6jg3jWlSZPS2QQT+TsEZovfnyAq6XAClKxSOj1fYonn7bnOQ386JlW/x5SVPhLpuetZdG3WBg0n&#10;J30yyHfIrIG+4XFAcVOC+URJg82eUvtxw4ygRL3UqM5sOB776QjGePJ0hIa59GSXHqY5QqXUUdJv&#10;ly5MlGdAwzWqWMjAr5e7z+SYMjZxoP04cH5KLu1w69dvYfETAAD//wMAUEsDBBQABgAIAAAAIQBR&#10;eucK3gAAAAoBAAAPAAAAZHJzL2Rvd25yZXYueG1sTI/LTsMwEEX3SPyDNUhsUGv3FUKIUyEkEN1B&#10;i2DrxtMkwo9gu2n4e6YrWI7O1Z17yvVoDRswxM47CbOpAIau9rpzjYT33dMkBxaTcloZ71DCD0ZY&#10;V5cXpSq0P7k3HLapYVTiYqEktCn1BeexbtGqOPU9OmIHH6xKdIaG66BOVG4NnwuRcas6Rx9a1eNj&#10;i/XX9mgl5MuX4TNuFq8fdXYwd+nmdnj+DlJeX40P98ASjukvDOf5NB0q2rT3R6cjMxLms2xFUQJk&#10;cOZCLEluT2SxyoFXJf+vUP0CAAD//wMAUEsBAi0AFAAGAAgAAAAhALaDOJL+AAAA4QEAABMAAAAA&#10;AAAAAAAAAAAAAAAAAFtDb250ZW50X1R5cGVzXS54bWxQSwECLQAUAAYACAAAACEAOP0h/9YAAACU&#10;AQAACwAAAAAAAAAAAAAAAAAvAQAAX3JlbHMvLnJlbHNQSwECLQAUAAYACAAAACEAySubJ0QCAABe&#10;BAAADgAAAAAAAAAAAAAAAAAuAgAAZHJzL2Uyb0RvYy54bWxQSwECLQAUAAYACAAAACEAUXrnCt4A&#10;AAAKAQAADwAAAAAAAAAAAAAAAACeBAAAZHJzL2Rvd25yZXYueG1sUEsFBgAAAAAEAAQA8wAAAKkF&#10;AAAAAA==&#10;">
                <v:textbox>
                  <w:txbxContent>
                    <w:p w:rsidR="00616AD4" w:rsidRDefault="00616AD4" w:rsidP="00616AD4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BF7C9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毎日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普段と同じ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時こくに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起き、お弁当を作っています。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できる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限り変わらない生活を保てるようにしています。時々</w:t>
                      </w:r>
                      <w:r w:rsidR="00D907A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、楽しいこともやらないとおもしろ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くないので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、ゲームをしたり、音楽を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聴いたり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しています。</w:t>
                      </w:r>
                    </w:p>
                    <w:p w:rsidR="00616AD4" w:rsidRPr="00616AD4" w:rsidRDefault="00616AD4" w:rsidP="00616AD4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とにかく続けることが大切！卵焼きの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スキルが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明らかに上がり、お弁当作りにかかる時間が短くなっています。継続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力ですよ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427A5" w:rsidRPr="006427A5" w:rsidRDefault="005827F4" w:rsidP="00FD2E5B">
      <w:pPr>
        <w:ind w:firstLineChars="100" w:firstLine="280"/>
        <w:rPr>
          <w:rFonts w:ascii="HG丸ｺﾞｼｯｸM-PRO" w:eastAsia="HG丸ｺﾞｼｯｸM-PRO" w:hAnsi="HG丸ｺﾞｼｯｸM-PRO"/>
          <w:sz w:val="16"/>
          <w:szCs w:val="16"/>
        </w:rPr>
      </w:pPr>
      <w:r w:rsidRPr="00616AD4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7D7708D2" wp14:editId="5A9A66A2">
                <wp:simplePos x="0" y="0"/>
                <wp:positionH relativeFrom="margin">
                  <wp:align>left</wp:align>
                </wp:positionH>
                <wp:positionV relativeFrom="paragraph">
                  <wp:posOffset>598170</wp:posOffset>
                </wp:positionV>
                <wp:extent cx="1143000" cy="533400"/>
                <wp:effectExtent l="0" t="0" r="19050" b="19050"/>
                <wp:wrapSquare wrapText="bothSides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AD4" w:rsidRDefault="00616AD4" w:rsidP="00616AD4">
                            <w:pPr>
                              <w:ind w:left="240" w:hangingChars="100" w:hanging="240"/>
                            </w:pPr>
                            <w:r>
                              <w:rPr>
                                <w:rFonts w:hint="eastAsia"/>
                              </w:rPr>
                              <w:t>中北</w:t>
                            </w:r>
                            <w:r>
                              <w:t>ねり先生</w:t>
                            </w:r>
                          </w:p>
                          <w:p w:rsidR="00616AD4" w:rsidRPr="00FD2E5B" w:rsidRDefault="00616AD4" w:rsidP="00616AD4">
                            <w:pPr>
                              <w:spacing w:line="240" w:lineRule="exact"/>
                              <w:ind w:leftChars="100" w:left="24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(保健主事)</w:t>
                            </w:r>
                          </w:p>
                          <w:p w:rsidR="00616AD4" w:rsidRPr="00FD2E5B" w:rsidRDefault="00616AD4" w:rsidP="00616AD4">
                            <w:pPr>
                              <w:spacing w:line="240" w:lineRule="exact"/>
                              <w:ind w:left="210" w:hangingChars="100" w:hanging="21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708D2" id="_x0000_s1032" type="#_x0000_t202" style="position:absolute;left:0;text-align:left;margin-left:0;margin-top:47.1pt;width:90pt;height:42pt;z-index:2517084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5eeRwIAAF0EAAAOAAAAZHJzL2Uyb0RvYy54bWysVM2O0zAQviPxDpbvNOnfshs1XS1dipB2&#10;AWnhARzHaSwcT7DdJuXYSoiH4BUQZ54nL8LY6Xa7IC6IHqyZzsw3M9/MZHbZVopshLESdEqHg5gS&#10;oTnkUq9S+uH98tk5JdYxnTMFWqR0Kyy9nD99MmvqRIygBJULQxBE26SpU1o6VydRZHkpKmYHUAuN&#10;xgJMxRyqZhXlhjWIXqloFMdnUQMmrw1wYS3+e90b6TzgF4Xg7m1RWOGISinW5sJrwpv5N5rPWLIy&#10;rC4lP5TB/qGKikmNSY9Q18wxsjbyD6hKcgMWCjfgUEVQFJKL0AN2M4x/6+auZLUIvSA5tj7SZP8f&#10;LH+zeWeIzHF2E0o0q3BG3f5Lt/ve7X52+6+k23/r9vtu9wN1MvJ8NbVNMOyuxkDXvoAWY0Pvtr4B&#10;/tESDYuS6ZW4MgaaUrAc6x36yOgktMexHiRrbiHHvGztIAC1hak8mUgPQXSc2/Y4K9E6wn3K4WQc&#10;x2jiaJuOxxOUfQqW3EfXxrpXAirihZQa3IWAzjY31vWu9y4+mQUl86VUKihmlS2UIRuGe7MMvwP6&#10;IzelSZPSi+lo2hPwVwis1BfbZ30EUUmHB6BkldLzoxNLPG0vdY4BLHFMql7G7pQ+8Oip60l0bdaG&#10;EZ75BJ7jDPItEmug33e8TxRKMJ8paXDXU2o/rZkRlKjXGodzMZxM/HEEZTJ9PkLFnFqyUwvTHKFS&#10;6ijpxYULB+VL1XCFQyxk4PehkkPJuMNhQod780dyqgevh6/C/BcAAAD//wMAUEsDBBQABgAIAAAA&#10;IQAwRfgs3QAAAAcBAAAPAAAAZHJzL2Rvd25yZXYueG1sTI9BT8MwDIXvSPyHyEhcEEsp09aVphNC&#10;AsFtDATXrPHaisQpSdaVf493gpufn/Xe52o9OStGDLH3pOBmloFAarzpqVXw/vZ4XYCISZPR1hMq&#10;+MEI6/r8rNKl8Ud6xXGbWsEhFEutoEtpKKWMTYdOx5kfkNjb++B0YhlaaYI+crizMs+yhXS6J27o&#10;9IAPHTZf24NTUMyfx8/4crv5aBZ7u0pXy/HpOyh1eTHd34FIOKW/YzjhMzrUzLTzBzJRWAX8SFKw&#10;mucgTm6R8WLHw7LIQdaV/M9f/wIAAP//AwBQSwECLQAUAAYACAAAACEAtoM4kv4AAADhAQAAEwAA&#10;AAAAAAAAAAAAAAAAAAAAW0NvbnRlbnRfVHlwZXNdLnhtbFBLAQItABQABgAIAAAAIQA4/SH/1gAA&#10;AJQBAAALAAAAAAAAAAAAAAAAAC8BAABfcmVscy8ucmVsc1BLAQItABQABgAIAAAAIQC+K5eeRwIA&#10;AF0EAAAOAAAAAAAAAAAAAAAAAC4CAABkcnMvZTJvRG9jLnhtbFBLAQItABQABgAIAAAAIQAwRfgs&#10;3QAAAAcBAAAPAAAAAAAAAAAAAAAAAKEEAABkcnMvZG93bnJldi54bWxQSwUGAAAAAAQABADzAAAA&#10;qwUAAAAA&#10;">
                <v:textbox>
                  <w:txbxContent>
                    <w:p w:rsidR="00616AD4" w:rsidRDefault="00616AD4" w:rsidP="00616AD4">
                      <w:pPr>
                        <w:ind w:left="240" w:hangingChars="100" w:hanging="240"/>
                      </w:pPr>
                      <w:r>
                        <w:rPr>
                          <w:rFonts w:hint="eastAsia"/>
                        </w:rPr>
                        <w:t>中北</w:t>
                      </w:r>
                      <w:r>
                        <w:t>ねり先生</w:t>
                      </w:r>
                    </w:p>
                    <w:p w:rsidR="00616AD4" w:rsidRPr="00FD2E5B" w:rsidRDefault="00616AD4" w:rsidP="00616AD4">
                      <w:pPr>
                        <w:spacing w:line="240" w:lineRule="exact"/>
                        <w:ind w:leftChars="100" w:left="24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(保健主事)</w:t>
                      </w:r>
                    </w:p>
                    <w:p w:rsidR="00616AD4" w:rsidRPr="00FD2E5B" w:rsidRDefault="00616AD4" w:rsidP="00616AD4">
                      <w:pPr>
                        <w:spacing w:line="240" w:lineRule="exact"/>
                        <w:ind w:left="210" w:hangingChars="100" w:hanging="210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16AD4" w:rsidRDefault="00616AD4" w:rsidP="00FD2E5B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</w:p>
    <w:p w:rsidR="00616AD4" w:rsidRDefault="005827F4" w:rsidP="00E8134D">
      <w:pPr>
        <w:ind w:firstLineChars="100" w:firstLine="24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margin">
              <wp:posOffset>5248275</wp:posOffset>
            </wp:positionH>
            <wp:positionV relativeFrom="paragraph">
              <wp:posOffset>11430</wp:posOffset>
            </wp:positionV>
            <wp:extent cx="969010" cy="1009650"/>
            <wp:effectExtent l="0" t="0" r="0" b="0"/>
            <wp:wrapNone/>
            <wp:docPr id="11" name="図 11" descr="教師・先生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教師・先生のイラスト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741"/>
                    <a:stretch/>
                  </pic:blipFill>
                  <pic:spPr bwMode="auto">
                    <a:xfrm>
                      <a:off x="0" y="0"/>
                      <a:ext cx="96901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6AD4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4C5539D8" wp14:editId="7C990428">
                <wp:simplePos x="0" y="0"/>
                <wp:positionH relativeFrom="margin">
                  <wp:posOffset>175260</wp:posOffset>
                </wp:positionH>
                <wp:positionV relativeFrom="paragraph">
                  <wp:posOffset>11430</wp:posOffset>
                </wp:positionV>
                <wp:extent cx="4953000" cy="1485900"/>
                <wp:effectExtent l="0" t="0" r="19050" b="19050"/>
                <wp:wrapSquare wrapText="bothSides"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7F4" w:rsidRDefault="005827F4" w:rsidP="005827F4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BF7C9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私の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健康法は、小学生の息子２人と一緒に早寝早起きをし、適度な運動</w:t>
                            </w:r>
                          </w:p>
                          <w:p w:rsidR="005827F4" w:rsidRDefault="005827F4" w:rsidP="005827F4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（主に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次男の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自転車の練習）をすることです。おかげ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様で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、毎日心身ともに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絶好調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5827F4" w:rsidRDefault="005827F4" w:rsidP="005827F4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外出自粛の今の時期こそ、家族で過ごす時間を大切にしていきたいです</w:t>
                            </w:r>
                          </w:p>
                          <w:p w:rsidR="005827F4" w:rsidRPr="005827F4" w:rsidRDefault="005827F4" w:rsidP="005827F4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ね。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539D8" id="_x0000_s1033" type="#_x0000_t202" style="position:absolute;left:0;text-align:left;margin-left:13.8pt;margin-top:.9pt;width:390pt;height:117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fR8RwIAAF8EAAAOAAAAZHJzL2Uyb0RvYy54bWysVM2O0zAQviPxDpbvNGlplzZqulq6FCEt&#10;P9LCAziO01g4nmC7TcqxlRAPwSsgzjxPXoSx0+12QVwQOVgez8w3M9/MZH7ZVopshbESdEqHg5gS&#10;oTnkUq9T+uH96smUEuuYzpkCLVK6E5ZeLh4/mjd1IkZQgsqFIQiibdLUKS2dq5MosrwUFbMDqIVG&#10;ZQGmYg5Fs45ywxpEr1Q0iuOLqAGT1wa4sBZfr3slXQT8ohDcvS0KKxxRKcXcXDhNODN/Ros5S9aG&#10;1aXkxzTYP2RRMakx6AnqmjlGNkb+AVVJbsBC4QYcqgiKQnIRasBqhvFv1dyWrBahFiTH1iea7P+D&#10;5W+27wyROfbughLNKuxRd/jS7b93+5/d4SvpDt+6w6Hb/0CZjDxfTW0TdLut0dG1z6FF31C7rW+A&#10;f7REw7Jkei2ujIGmFCzHfIfeMzpz7XGsB8ma15BjXLZxEIDawlSeTKSHIDr2bXfqlWgd4fg4nk2e&#10;xjGqOOqG4+lkhoKPwZI799pY91JARfwlpQaHIcCz7Y11vemdiY9mQcl8JZUKgllnS2XIluHgrMJ3&#10;RH9gpjRpUjqbjCY9A3+FwFR9tn3UBxCVdLgBSlYpnZ6MWOJ5e6FzdGCJY1L1d6xO6SORnrueRddm&#10;bd/DEMGznEG+Q2oN9BOPG4qXEsxnShqc9pTaTxtmBCXqlcb2zIbjsV+PIIwnz0YomHNNdq5hmiNU&#10;Sh0l/XXpwkr5XDVcYRsLGQi+z+SYM05xaNFx4/yanMvB6v6/sPgFAAD//wMAUEsDBBQABgAIAAAA&#10;IQCukToj2gAAAAgBAAAPAAAAZHJzL2Rvd25yZXYueG1sTE/JTsMwEL0j8Q/WIHFB1KGFNIQ4FUIC&#10;0RsUBFc3niYR9jjYbhr+nukJjm/RW6rV5KwYMcTek4KrWQYCqfGmp1bB+9vjZQEiJk1GW0+o4Acj&#10;rOrTk0qXxh/oFcdNagWHUCy1gi6loZQyNh06HWd+QGJt54PTiWFopQn6wOHOynmW5dLpnrih0wM+&#10;dNh8bfZOQXH9PH7G9eLlo8l39jZdLMen76DU+dl0fwci4ZT+zHCcz9Oh5k1bvycThVUwX+bsZJ4P&#10;sFxkR7xlfnFTgKwr+f9A/QsAAP//AwBQSwECLQAUAAYACAAAACEAtoM4kv4AAADhAQAAEwAAAAAA&#10;AAAAAAAAAAAAAAAAW0NvbnRlbnRfVHlwZXNdLnhtbFBLAQItABQABgAIAAAAIQA4/SH/1gAAAJQB&#10;AAALAAAAAAAAAAAAAAAAAC8BAABfcmVscy8ucmVsc1BLAQItABQABgAIAAAAIQDpFfR8RwIAAF8E&#10;AAAOAAAAAAAAAAAAAAAAAC4CAABkcnMvZTJvRG9jLnhtbFBLAQItABQABgAIAAAAIQCukToj2gAA&#10;AAgBAAAPAAAAAAAAAAAAAAAAAKEEAABkcnMvZG93bnJldi54bWxQSwUGAAAAAAQABADzAAAAqAUA&#10;AAAA&#10;">
                <v:textbox>
                  <w:txbxContent>
                    <w:p w:rsidR="005827F4" w:rsidRDefault="005827F4" w:rsidP="005827F4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BF7C9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私の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健康法は、小学生の息子２人と一緒に早寝早起きをし、適度な運動</w:t>
                      </w:r>
                    </w:p>
                    <w:p w:rsidR="005827F4" w:rsidRDefault="005827F4" w:rsidP="005827F4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（主に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次男の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自転車の練習）をすることです。おかげ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様で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、毎日心身ともに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絶好調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。</w:t>
                      </w:r>
                    </w:p>
                    <w:p w:rsidR="005827F4" w:rsidRDefault="005827F4" w:rsidP="005827F4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外出自粛の今の時期こそ、家族で過ごす時間を大切にしていきたいです</w:t>
                      </w:r>
                    </w:p>
                    <w:p w:rsidR="005827F4" w:rsidRPr="005827F4" w:rsidRDefault="005827F4" w:rsidP="005827F4">
                      <w:pPr>
                        <w:spacing w:line="276" w:lineRule="auto"/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ね。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8134D" w:rsidRPr="00E8134D" w:rsidRDefault="00E8134D" w:rsidP="00E8134D">
      <w:pPr>
        <w:ind w:firstLineChars="100" w:firstLine="160"/>
        <w:rPr>
          <w:rFonts w:ascii="HG丸ｺﾞｼｯｸM-PRO" w:eastAsia="HG丸ｺﾞｼｯｸM-PRO" w:hAnsi="HG丸ｺﾞｼｯｸM-PRO"/>
          <w:sz w:val="16"/>
          <w:szCs w:val="16"/>
        </w:rPr>
      </w:pPr>
    </w:p>
    <w:p w:rsidR="00616AD4" w:rsidRPr="00D26F96" w:rsidRDefault="005827F4" w:rsidP="00616AD4">
      <w:pPr>
        <w:rPr>
          <w:sz w:val="22"/>
          <w:szCs w:val="22"/>
        </w:rPr>
      </w:pPr>
      <w:r w:rsidRPr="00616AD4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63EE0E40" wp14:editId="3EA58AE9">
                <wp:simplePos x="0" y="0"/>
                <wp:positionH relativeFrom="margin">
                  <wp:posOffset>5290185</wp:posOffset>
                </wp:positionH>
                <wp:positionV relativeFrom="paragraph">
                  <wp:posOffset>476250</wp:posOffset>
                </wp:positionV>
                <wp:extent cx="1143000" cy="533400"/>
                <wp:effectExtent l="0" t="0" r="19050" b="19050"/>
                <wp:wrapSquare wrapText="bothSides"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7F4" w:rsidRDefault="005827F4" w:rsidP="005827F4">
                            <w:pPr>
                              <w:ind w:left="240" w:hangingChars="100" w:hanging="240"/>
                            </w:pPr>
                            <w:r>
                              <w:rPr>
                                <w:rFonts w:hint="eastAsia"/>
                              </w:rPr>
                              <w:t>稲垣</w:t>
                            </w:r>
                            <w:r>
                              <w:t>研</w:t>
                            </w:r>
                            <w:r>
                              <w:rPr>
                                <w:rFonts w:hint="eastAsia"/>
                              </w:rPr>
                              <w:t>作</w:t>
                            </w:r>
                            <w:r>
                              <w:t>先生</w:t>
                            </w:r>
                          </w:p>
                          <w:p w:rsidR="005827F4" w:rsidRPr="00FD2E5B" w:rsidRDefault="005827F4" w:rsidP="005827F4">
                            <w:pPr>
                              <w:spacing w:line="240" w:lineRule="exact"/>
                              <w:ind w:leftChars="100" w:left="24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(校務主任)</w:t>
                            </w:r>
                          </w:p>
                          <w:p w:rsidR="005827F4" w:rsidRPr="00FD2E5B" w:rsidRDefault="005827F4" w:rsidP="005827F4">
                            <w:pPr>
                              <w:spacing w:line="240" w:lineRule="exact"/>
                              <w:ind w:left="210" w:hangingChars="100" w:hanging="21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E0E40" id="_x0000_s1034" type="#_x0000_t202" style="position:absolute;left:0;text-align:left;margin-left:416.55pt;margin-top:37.5pt;width:90pt;height:42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GzoRgIAAF0EAAAOAAAAZHJzL2Uyb0RvYy54bWysVM2O0zAQviPxDpbvNOkfbKOmq6VLEdLy&#10;Iy08gOM4jYXjCbbbpBxbCfEQvALizPPkRRg73W4XxAXRgzXTmflm5puZzC/bSpGtMFaCTulwEFMi&#10;NIdc6nVKP7xfPbmgxDqmc6ZAi5TuhKWXi8eP5k2diBGUoHJhCIJomzR1Skvn6iSKLC9FxewAaqHR&#10;WICpmEPVrKPcsAbRKxWN4vhp1IDJawNcWIv/XvdGugj4RSG4e1sUVjiiUoq1ufCa8Gb+jRZzlqwN&#10;q0vJj2Wwf6iiYlJj0hPUNXOMbIz8A6qS3ICFwg04VBEUheQi9IDdDOPfurktWS1CL0iOrU802f8H&#10;y99s3xkic5zdlBLNKpxRd/jS7b93+5/d4SvpDt+6w6Hb/0CdjDxfTW0TDLutMdC1z6HF2NC7rW+A&#10;f7REw7Jkei2ujIGmFCzHeoc+MjoL7XGsB8ma15BjXrZxEIDawlSeTKSHIDrObXealWgd4T7lcDKO&#10;YzRxtE3H4wnKPgVL7qJrY91LARXxQkoN7kJAZ9sb63rXOxefzIKS+UoqFRSzzpbKkC3DvVmF3xH9&#10;gZvSpEnpbDqa9gT8FQIr9cX2WR9AVNLhAShZpfTi5MQST9sLnWMASxyTqpexO6WPPHrqehJdm7Vh&#10;hDOfwHOcQb5DYg30+473iUIJ5jMlDe56Su2nDTOCEvVK43Bmw8nEH0dQJtNnI1TMuSU7tzDNESql&#10;jpJeXLpwUL5UDVc4xEIGfu8rOZaMOxwmdLw3fyTnevC6/yosfgEAAP//AwBQSwMEFAAGAAgAAAAh&#10;AOb9vJbfAAAACwEAAA8AAABkcnMvZG93bnJldi54bWxMj0tPwzAQhO9I/AdrkbggaofQV4hTISQQ&#10;vUFBcHXjbRLhR7DdNPx7Nie47e6MZr8pN6M1bMAQO+8kZDMBDF3tdecaCe9vj9crYDEpp5XxDiX8&#10;YIRNdX5WqkL7k3vFYZcaRiEuFkpCm1JfcB7rFq2KM9+jI+3gg1WJ1tBwHdSJwq3hN0IsuFWdow+t&#10;6vGhxfprd7QSVrfPw2fc5i8f9eJg1ulqOTx9BykvL8b7O2AJx/Rnhgmf0KEipr0/Oh2ZoYw8z8gq&#10;YTmnTpNBZNNlT9N8LYBXJf/fofoFAAD//wMAUEsBAi0AFAAGAAgAAAAhALaDOJL+AAAA4QEAABMA&#10;AAAAAAAAAAAAAAAAAAAAAFtDb250ZW50X1R5cGVzXS54bWxQSwECLQAUAAYACAAAACEAOP0h/9YA&#10;AACUAQAACwAAAAAAAAAAAAAAAAAvAQAAX3JlbHMvLnJlbHNQSwECLQAUAAYACAAAACEA96xs6EYC&#10;AABdBAAADgAAAAAAAAAAAAAAAAAuAgAAZHJzL2Uyb0RvYy54bWxQSwECLQAUAAYACAAAACEA5v28&#10;lt8AAAALAQAADwAAAAAAAAAAAAAAAACgBAAAZHJzL2Rvd25yZXYueG1sUEsFBgAAAAAEAAQA8wAA&#10;AKwFAAAAAA==&#10;">
                <v:textbox>
                  <w:txbxContent>
                    <w:p w:rsidR="005827F4" w:rsidRDefault="005827F4" w:rsidP="005827F4">
                      <w:pPr>
                        <w:ind w:left="240" w:hangingChars="100" w:hanging="240"/>
                      </w:pPr>
                      <w:r>
                        <w:rPr>
                          <w:rFonts w:hint="eastAsia"/>
                        </w:rPr>
                        <w:t>稲垣</w:t>
                      </w:r>
                      <w:r>
                        <w:t>研</w:t>
                      </w:r>
                      <w:r>
                        <w:rPr>
                          <w:rFonts w:hint="eastAsia"/>
                        </w:rPr>
                        <w:t>作</w:t>
                      </w:r>
                      <w:r>
                        <w:t>先生</w:t>
                      </w:r>
                    </w:p>
                    <w:p w:rsidR="005827F4" w:rsidRPr="00FD2E5B" w:rsidRDefault="005827F4" w:rsidP="005827F4">
                      <w:pPr>
                        <w:spacing w:line="240" w:lineRule="exact"/>
                        <w:ind w:leftChars="100" w:left="24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校務主任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)</w:t>
                      </w:r>
                    </w:p>
                    <w:p w:rsidR="005827F4" w:rsidRPr="00FD2E5B" w:rsidRDefault="005827F4" w:rsidP="005827F4">
                      <w:pPr>
                        <w:spacing w:line="240" w:lineRule="exact"/>
                        <w:ind w:left="210" w:hangingChars="100" w:hanging="210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16AD4">
        <w:rPr>
          <w:rFonts w:hint="eastAsia"/>
        </w:rPr>
        <w:t xml:space="preserve">　</w:t>
      </w:r>
      <w:r w:rsidRPr="00D26F96">
        <w:rPr>
          <w:sz w:val="22"/>
          <w:szCs w:val="22"/>
        </w:rPr>
        <w:t xml:space="preserve"> </w:t>
      </w:r>
    </w:p>
    <w:p w:rsidR="005827F4" w:rsidRDefault="005827F4" w:rsidP="00D907A1">
      <w:pPr>
        <w:rPr>
          <w:rFonts w:ascii="HG丸ｺﾞｼｯｸM-PRO" w:eastAsia="HG丸ｺﾞｼｯｸM-PRO" w:hAnsi="HG丸ｺﾞｼｯｸM-PRO" w:hint="eastAsia"/>
        </w:rPr>
      </w:pPr>
    </w:p>
    <w:p w:rsidR="00900571" w:rsidRDefault="00900571" w:rsidP="00BF7C95">
      <w:pPr>
        <w:ind w:firstLineChars="100" w:firstLine="210"/>
        <w:rPr>
          <w:sz w:val="22"/>
          <w:szCs w:val="22"/>
        </w:rPr>
      </w:pPr>
      <w:r>
        <w:rPr>
          <w:rFonts w:ascii="メイリオ" w:eastAsia="メイリオ" w:hAnsi="メイリオ"/>
          <w:noProof/>
          <w:color w:val="666666"/>
          <w:sz w:val="21"/>
          <w:szCs w:val="21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margin">
              <wp:posOffset>5823585</wp:posOffset>
            </wp:positionH>
            <wp:positionV relativeFrom="paragraph">
              <wp:posOffset>68580</wp:posOffset>
            </wp:positionV>
            <wp:extent cx="609600" cy="609600"/>
            <wp:effectExtent l="0" t="0" r="0" b="0"/>
            <wp:wrapNone/>
            <wp:docPr id="18" name="図 18" descr="保健の先生のイラスト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保健の先生のイラスト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79" r="24513" b="65750"/>
                    <a:stretch/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0571" w:rsidRDefault="00900571" w:rsidP="00BF7C95">
      <w:pPr>
        <w:ind w:firstLineChars="100" w:firstLine="240"/>
        <w:rPr>
          <w:sz w:val="22"/>
          <w:szCs w:val="22"/>
        </w:rPr>
      </w:pPr>
      <w:r>
        <w:rPr>
          <w:rFonts w:ascii="Verdana" w:hAnsi="Verdana"/>
          <w:noProof/>
          <w:color w:val="0066AA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5299710</wp:posOffset>
            </wp:positionH>
            <wp:positionV relativeFrom="paragraph">
              <wp:posOffset>74930</wp:posOffset>
            </wp:positionV>
            <wp:extent cx="637244" cy="659218"/>
            <wp:effectExtent l="0" t="0" r="0" b="7620"/>
            <wp:wrapNone/>
            <wp:docPr id="17" name="図 17" descr="保健室の先生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保健室の先生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63" t="6406" r="34218" b="60781"/>
                    <a:stretch/>
                  </pic:blipFill>
                  <pic:spPr bwMode="auto">
                    <a:xfrm>
                      <a:off x="0" y="0"/>
                      <a:ext cx="637244" cy="659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27F4" w:rsidRPr="00D26F96">
        <w:rPr>
          <w:rFonts w:hint="eastAsia"/>
          <w:sz w:val="22"/>
          <w:szCs w:val="22"/>
        </w:rPr>
        <w:t>長引く休校に、不安がいっぱいだと思います。ぜひ、先生方の実践を参考にして、</w:t>
      </w:r>
    </w:p>
    <w:p w:rsidR="00D907A1" w:rsidRDefault="005827F4" w:rsidP="00900571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心と身体の健康状態</w:t>
      </w:r>
      <w:r w:rsidRPr="00D26F96">
        <w:rPr>
          <w:rFonts w:hint="eastAsia"/>
          <w:sz w:val="22"/>
          <w:szCs w:val="22"/>
        </w:rPr>
        <w:t>を整え、学校再開時には元気いっぱい</w:t>
      </w:r>
      <w:r>
        <w:rPr>
          <w:rFonts w:hint="eastAsia"/>
          <w:sz w:val="22"/>
          <w:szCs w:val="22"/>
        </w:rPr>
        <w:t>で会いましょう</w:t>
      </w:r>
      <w:r w:rsidRPr="00D26F96">
        <w:rPr>
          <w:rFonts w:hint="eastAsia"/>
          <w:sz w:val="22"/>
          <w:szCs w:val="22"/>
        </w:rPr>
        <w:t>。</w:t>
      </w:r>
      <w:bookmarkStart w:id="0" w:name="_GoBack"/>
      <w:bookmarkEnd w:id="0"/>
    </w:p>
    <w:sectPr w:rsidR="00D907A1" w:rsidSect="0084243A">
      <w:pgSz w:w="11906" w:h="16838" w:code="9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5FB" w:rsidRDefault="001415FB" w:rsidP="00B2487A">
      <w:r>
        <w:separator/>
      </w:r>
    </w:p>
  </w:endnote>
  <w:endnote w:type="continuationSeparator" w:id="0">
    <w:p w:rsidR="001415FB" w:rsidRDefault="001415FB" w:rsidP="00B24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5FB" w:rsidRDefault="001415FB" w:rsidP="00B2487A">
      <w:r>
        <w:separator/>
      </w:r>
    </w:p>
  </w:footnote>
  <w:footnote w:type="continuationSeparator" w:id="0">
    <w:p w:rsidR="001415FB" w:rsidRDefault="001415FB" w:rsidP="00B24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A4C0A"/>
    <w:multiLevelType w:val="hybridMultilevel"/>
    <w:tmpl w:val="D4960E6A"/>
    <w:lvl w:ilvl="0" w:tplc="A99EB13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36779F"/>
    <w:multiLevelType w:val="hybridMultilevel"/>
    <w:tmpl w:val="367EC6DE"/>
    <w:lvl w:ilvl="0" w:tplc="E208CF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334DE2"/>
    <w:multiLevelType w:val="hybridMultilevel"/>
    <w:tmpl w:val="2126F604"/>
    <w:lvl w:ilvl="0" w:tplc="557A88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F5A"/>
    <w:rsid w:val="00011439"/>
    <w:rsid w:val="00041748"/>
    <w:rsid w:val="00043B97"/>
    <w:rsid w:val="000C624E"/>
    <w:rsid w:val="000E2E51"/>
    <w:rsid w:val="000E79E1"/>
    <w:rsid w:val="000F1DEA"/>
    <w:rsid w:val="001245F7"/>
    <w:rsid w:val="001415FB"/>
    <w:rsid w:val="00153DE2"/>
    <w:rsid w:val="001C0272"/>
    <w:rsid w:val="001E2CC0"/>
    <w:rsid w:val="0020035D"/>
    <w:rsid w:val="002053E2"/>
    <w:rsid w:val="00227713"/>
    <w:rsid w:val="002413BF"/>
    <w:rsid w:val="002722E5"/>
    <w:rsid w:val="002A16BE"/>
    <w:rsid w:val="002B3792"/>
    <w:rsid w:val="002B5A3A"/>
    <w:rsid w:val="002C48E8"/>
    <w:rsid w:val="00320770"/>
    <w:rsid w:val="00350967"/>
    <w:rsid w:val="003C3572"/>
    <w:rsid w:val="003D6E70"/>
    <w:rsid w:val="003E69F1"/>
    <w:rsid w:val="00461EC4"/>
    <w:rsid w:val="004824DF"/>
    <w:rsid w:val="00484A14"/>
    <w:rsid w:val="005827F4"/>
    <w:rsid w:val="005C2FEA"/>
    <w:rsid w:val="005F5C16"/>
    <w:rsid w:val="00616AD4"/>
    <w:rsid w:val="00627811"/>
    <w:rsid w:val="006427A5"/>
    <w:rsid w:val="006A2675"/>
    <w:rsid w:val="006A6C9F"/>
    <w:rsid w:val="00721E2A"/>
    <w:rsid w:val="00767892"/>
    <w:rsid w:val="00782B26"/>
    <w:rsid w:val="007B4738"/>
    <w:rsid w:val="007D076B"/>
    <w:rsid w:val="007E5A36"/>
    <w:rsid w:val="00803C02"/>
    <w:rsid w:val="00817696"/>
    <w:rsid w:val="0084243A"/>
    <w:rsid w:val="008A0C40"/>
    <w:rsid w:val="00900571"/>
    <w:rsid w:val="00905012"/>
    <w:rsid w:val="009C10A5"/>
    <w:rsid w:val="009C51B0"/>
    <w:rsid w:val="00A14B23"/>
    <w:rsid w:val="00A47F1A"/>
    <w:rsid w:val="00AC79A5"/>
    <w:rsid w:val="00AE6147"/>
    <w:rsid w:val="00AF01E0"/>
    <w:rsid w:val="00B01AA7"/>
    <w:rsid w:val="00B2487A"/>
    <w:rsid w:val="00B37227"/>
    <w:rsid w:val="00B7364E"/>
    <w:rsid w:val="00BB3AC7"/>
    <w:rsid w:val="00BE7AD6"/>
    <w:rsid w:val="00BF7C95"/>
    <w:rsid w:val="00C2706F"/>
    <w:rsid w:val="00C27EA8"/>
    <w:rsid w:val="00C476FA"/>
    <w:rsid w:val="00C53F5A"/>
    <w:rsid w:val="00C56F67"/>
    <w:rsid w:val="00CF0013"/>
    <w:rsid w:val="00D26F96"/>
    <w:rsid w:val="00D51045"/>
    <w:rsid w:val="00D907A1"/>
    <w:rsid w:val="00E011CD"/>
    <w:rsid w:val="00E27EF5"/>
    <w:rsid w:val="00E27FC8"/>
    <w:rsid w:val="00E70A13"/>
    <w:rsid w:val="00E8134D"/>
    <w:rsid w:val="00E87703"/>
    <w:rsid w:val="00E95F70"/>
    <w:rsid w:val="00F05814"/>
    <w:rsid w:val="00F3651D"/>
    <w:rsid w:val="00F57E2E"/>
    <w:rsid w:val="00F7539E"/>
    <w:rsid w:val="00FA03FB"/>
    <w:rsid w:val="00FD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94F30C8"/>
  <w15:chartTrackingRefBased/>
  <w15:docId w15:val="{C6972715-43DC-4AE0-AD67-D96C102B5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color w:val="000000" w:themeColor="text1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8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487A"/>
  </w:style>
  <w:style w:type="paragraph" w:styleId="a5">
    <w:name w:val="footer"/>
    <w:basedOn w:val="a"/>
    <w:link w:val="a6"/>
    <w:uiPriority w:val="99"/>
    <w:unhideWhenUsed/>
    <w:rsid w:val="00B248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487A"/>
  </w:style>
  <w:style w:type="paragraph" w:styleId="a7">
    <w:name w:val="Balloon Text"/>
    <w:basedOn w:val="a"/>
    <w:link w:val="a8"/>
    <w:uiPriority w:val="99"/>
    <w:semiHidden/>
    <w:unhideWhenUsed/>
    <w:rsid w:val="00B248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487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E2E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9">
    <w:name w:val="List Paragraph"/>
    <w:basedOn w:val="a"/>
    <w:uiPriority w:val="34"/>
    <w:qFormat/>
    <w:rsid w:val="00AE6147"/>
    <w:pPr>
      <w:ind w:leftChars="400" w:left="840"/>
    </w:pPr>
  </w:style>
  <w:style w:type="character" w:styleId="aa">
    <w:name w:val="Strong"/>
    <w:basedOn w:val="a0"/>
    <w:uiPriority w:val="22"/>
    <w:qFormat/>
    <w:rsid w:val="00E27F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5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3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70754">
                      <w:marLeft w:val="0"/>
                      <w:marRight w:val="0"/>
                      <w:marTop w:val="5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794032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05074">
                  <w:marLeft w:val="0"/>
                  <w:marRight w:val="0"/>
                  <w:marTop w:val="150"/>
                  <w:marBottom w:val="0"/>
                  <w:divBdr>
                    <w:top w:val="dashed" w:sz="12" w:space="0" w:color="CC3300"/>
                    <w:left w:val="dashed" w:sz="12" w:space="0" w:color="CC3300"/>
                    <w:bottom w:val="dashed" w:sz="12" w:space="0" w:color="CC3300"/>
                    <w:right w:val="dashed" w:sz="12" w:space="0" w:color="CC3300"/>
                  </w:divBdr>
                </w:div>
              </w:divsChild>
            </w:div>
          </w:divsChild>
        </w:div>
      </w:divsChild>
    </w:div>
    <w:div w:id="1510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5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llustimage.com/?id=2596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illustimage.com/?dl=2522" TargetMode="External"/><Relationship Id="rId17" Type="http://schemas.openxmlformats.org/officeDocument/2006/relationships/hyperlink" Target="https://3.bp.blogspot.com/-M1n4g3zQfog/VGLLMAfPm9I/AAAAAAAAovM/8sLHqz3GjH4/s800/job_hoken_teacher.pn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gif"/><Relationship Id="rId19" Type="http://schemas.openxmlformats.org/officeDocument/2006/relationships/hyperlink" Target="https://illustimage.com/?dl=25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imgcp.aacdn.jp/img-a/550/auto/aa/gm/article/4/5/1/4/4/7/800__sensei_1.jp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3FFE6-E6F2-46BC-A008-CCD39C554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大府市教育委員会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大府市教育委員会</dc:creator>
  <cp:keywords/>
  <dc:description/>
  <cp:lastModifiedBy>大府市教育委員会</cp:lastModifiedBy>
  <cp:revision>4</cp:revision>
  <cp:lastPrinted>2020-04-23T23:24:00Z</cp:lastPrinted>
  <dcterms:created xsi:type="dcterms:W3CDTF">2020-04-23T06:19:00Z</dcterms:created>
  <dcterms:modified xsi:type="dcterms:W3CDTF">2020-04-23T23:25:00Z</dcterms:modified>
</cp:coreProperties>
</file>